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F" w:rsidRDefault="00AD346F" w:rsidP="00AD346F">
      <w:pPr>
        <w:rPr>
          <w:b/>
          <w:sz w:val="28"/>
          <w:szCs w:val="28"/>
        </w:rPr>
      </w:pPr>
      <w:r w:rsidRPr="00EC08CE">
        <w:rPr>
          <w:b/>
          <w:sz w:val="28"/>
          <w:szCs w:val="28"/>
        </w:rPr>
        <w:t>Т</w:t>
      </w:r>
      <w:r w:rsidRPr="00EC08CE">
        <w:rPr>
          <w:sz w:val="28"/>
          <w:szCs w:val="28"/>
        </w:rPr>
        <w:t>в</w:t>
      </w:r>
      <w:r w:rsidRPr="00EC08CE">
        <w:rPr>
          <w:b/>
          <w:sz w:val="28"/>
          <w:szCs w:val="28"/>
        </w:rPr>
        <w:t>орческие достижения обучающихся Центра «Заря» в 201</w:t>
      </w:r>
      <w:r>
        <w:rPr>
          <w:b/>
          <w:sz w:val="28"/>
          <w:szCs w:val="28"/>
        </w:rPr>
        <w:t>7</w:t>
      </w:r>
      <w:r w:rsidRPr="00EC08C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EC08CE">
        <w:rPr>
          <w:b/>
          <w:sz w:val="28"/>
          <w:szCs w:val="28"/>
        </w:rPr>
        <w:t xml:space="preserve"> </w:t>
      </w:r>
      <w:proofErr w:type="spellStart"/>
      <w:r w:rsidRPr="00EC08CE">
        <w:rPr>
          <w:b/>
          <w:sz w:val="28"/>
          <w:szCs w:val="28"/>
        </w:rPr>
        <w:t>уч.г</w:t>
      </w:r>
      <w:proofErr w:type="spellEnd"/>
      <w:r w:rsidRPr="00EC08CE">
        <w:rPr>
          <w:b/>
          <w:sz w:val="28"/>
          <w:szCs w:val="28"/>
        </w:rPr>
        <w:t>.</w:t>
      </w:r>
    </w:p>
    <w:p w:rsidR="00AD346F" w:rsidRDefault="00AD346F" w:rsidP="00AD346F">
      <w:pPr>
        <w:rPr>
          <w:b/>
          <w:sz w:val="28"/>
          <w:szCs w:val="28"/>
        </w:rPr>
      </w:pPr>
    </w:p>
    <w:p w:rsidR="007746F8" w:rsidRPr="00AD346F" w:rsidRDefault="007746F8" w:rsidP="00AD346F">
      <w:pPr>
        <w:tabs>
          <w:tab w:val="left" w:pos="2610"/>
        </w:tabs>
        <w:spacing w:after="20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AD346F">
        <w:rPr>
          <w:b/>
          <w:sz w:val="20"/>
          <w:szCs w:val="20"/>
        </w:rPr>
        <w:t xml:space="preserve">                       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687"/>
        <w:gridCol w:w="2693"/>
        <w:gridCol w:w="1417"/>
        <w:gridCol w:w="2268"/>
      </w:tblGrid>
      <w:tr w:rsidR="00A25088" w:rsidRPr="007746F8" w:rsidTr="00A25088">
        <w:tc>
          <w:tcPr>
            <w:tcW w:w="567" w:type="dxa"/>
          </w:tcPr>
          <w:p w:rsidR="00A25088" w:rsidRPr="007746F8" w:rsidRDefault="00A25088" w:rsidP="00AD346F">
            <w:pPr>
              <w:tabs>
                <w:tab w:val="left" w:pos="3105"/>
              </w:tabs>
              <w:contextualSpacing/>
              <w:rPr>
                <w:rFonts w:eastAsia="BatangChe"/>
                <w:b/>
                <w:lang w:eastAsia="en-US"/>
              </w:rPr>
            </w:pPr>
            <w:r w:rsidRPr="007746F8">
              <w:rPr>
                <w:rFonts w:eastAsia="BatangChe"/>
                <w:b/>
                <w:lang w:eastAsia="en-US"/>
              </w:rPr>
              <w:t>№</w:t>
            </w:r>
          </w:p>
        </w:tc>
        <w:tc>
          <w:tcPr>
            <w:tcW w:w="3687" w:type="dxa"/>
          </w:tcPr>
          <w:p w:rsidR="00A25088" w:rsidRPr="007746F8" w:rsidRDefault="00A25088" w:rsidP="00A25088">
            <w:pPr>
              <w:tabs>
                <w:tab w:val="left" w:pos="3105"/>
              </w:tabs>
              <w:contextualSpacing/>
              <w:rPr>
                <w:rFonts w:eastAsia="BatangChe"/>
                <w:b/>
                <w:lang w:eastAsia="en-US"/>
              </w:rPr>
            </w:pPr>
            <w:r>
              <w:rPr>
                <w:rFonts w:eastAsia="BatangChe"/>
                <w:b/>
                <w:lang w:eastAsia="en-US"/>
              </w:rPr>
              <w:t>Название фестиваля, конкурса</w:t>
            </w:r>
            <w:r w:rsidRPr="007746F8">
              <w:rPr>
                <w:rFonts w:eastAsia="BatangChe"/>
                <w:b/>
                <w:lang w:eastAsia="en-US"/>
              </w:rPr>
              <w:t xml:space="preserve"> </w:t>
            </w:r>
            <w:r>
              <w:rPr>
                <w:rFonts w:eastAsia="BatangChe"/>
                <w:b/>
                <w:lang w:eastAsia="en-US"/>
              </w:rPr>
              <w:t>Статус, д</w:t>
            </w:r>
            <w:r w:rsidRPr="007746F8">
              <w:rPr>
                <w:rFonts w:eastAsia="BatangChe"/>
                <w:b/>
                <w:lang w:eastAsia="en-US"/>
              </w:rPr>
              <w:t xml:space="preserve">ата и место проведения </w:t>
            </w:r>
          </w:p>
        </w:tc>
        <w:tc>
          <w:tcPr>
            <w:tcW w:w="2693" w:type="dxa"/>
          </w:tcPr>
          <w:p w:rsidR="00A25088" w:rsidRDefault="00A25088" w:rsidP="00AD346F">
            <w:pPr>
              <w:tabs>
                <w:tab w:val="left" w:pos="3105"/>
              </w:tabs>
              <w:contextualSpacing/>
              <w:rPr>
                <w:rFonts w:eastAsia="BatangChe"/>
                <w:b/>
                <w:lang w:eastAsia="en-US"/>
              </w:rPr>
            </w:pPr>
            <w:r>
              <w:rPr>
                <w:rFonts w:eastAsia="BatangChe"/>
                <w:b/>
                <w:lang w:eastAsia="en-US"/>
              </w:rPr>
              <w:t>Название коллектива</w:t>
            </w:r>
          </w:p>
          <w:p w:rsidR="00A25088" w:rsidRPr="007746F8" w:rsidRDefault="00A25088" w:rsidP="00AD346F">
            <w:pPr>
              <w:tabs>
                <w:tab w:val="left" w:pos="3105"/>
              </w:tabs>
              <w:contextualSpacing/>
              <w:rPr>
                <w:rFonts w:eastAsia="BatangChe"/>
                <w:b/>
                <w:lang w:eastAsia="en-US"/>
              </w:rPr>
            </w:pPr>
            <w:r w:rsidRPr="007746F8">
              <w:rPr>
                <w:rFonts w:eastAsia="BatangChe"/>
                <w:b/>
                <w:lang w:eastAsia="en-US"/>
              </w:rPr>
              <w:t xml:space="preserve"> ФИО педагога </w:t>
            </w:r>
          </w:p>
        </w:tc>
        <w:tc>
          <w:tcPr>
            <w:tcW w:w="1417" w:type="dxa"/>
          </w:tcPr>
          <w:p w:rsidR="00A25088" w:rsidRPr="007746F8" w:rsidRDefault="00A25088" w:rsidP="00AD346F">
            <w:pPr>
              <w:tabs>
                <w:tab w:val="left" w:pos="3105"/>
              </w:tabs>
              <w:contextualSpacing/>
              <w:rPr>
                <w:rFonts w:eastAsia="BatangChe"/>
                <w:b/>
                <w:lang w:eastAsia="en-US"/>
              </w:rPr>
            </w:pPr>
            <w:r w:rsidRPr="007746F8">
              <w:rPr>
                <w:rFonts w:eastAsia="BatangChe"/>
                <w:b/>
                <w:lang w:eastAsia="en-US"/>
              </w:rPr>
              <w:t>Кол</w:t>
            </w:r>
            <w:r>
              <w:rPr>
                <w:rFonts w:eastAsia="BatangChe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eastAsia="BatangChe"/>
                <w:b/>
                <w:lang w:eastAsia="en-US"/>
              </w:rPr>
              <w:t>участ</w:t>
            </w:r>
            <w:proofErr w:type="spellEnd"/>
            <w:r>
              <w:rPr>
                <w:rFonts w:eastAsia="BatangChe"/>
                <w:b/>
                <w:lang w:eastAsia="en-US"/>
              </w:rPr>
              <w:t>.</w:t>
            </w:r>
            <w:r w:rsidRPr="007746F8">
              <w:rPr>
                <w:rFonts w:eastAsia="BatangChe"/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A25088" w:rsidRPr="007746F8" w:rsidRDefault="00A25088" w:rsidP="00AD346F">
            <w:pPr>
              <w:tabs>
                <w:tab w:val="left" w:pos="3105"/>
              </w:tabs>
              <w:contextualSpacing/>
              <w:rPr>
                <w:rFonts w:eastAsia="BatangChe"/>
                <w:b/>
                <w:lang w:eastAsia="en-US"/>
              </w:rPr>
            </w:pPr>
            <w:r w:rsidRPr="007746F8">
              <w:rPr>
                <w:rFonts w:eastAsia="BatangChe"/>
                <w:b/>
                <w:lang w:eastAsia="en-US"/>
              </w:rPr>
              <w:t xml:space="preserve">Результаты </w:t>
            </w:r>
          </w:p>
          <w:p w:rsidR="00A25088" w:rsidRPr="007746F8" w:rsidRDefault="00A25088" w:rsidP="00AD346F">
            <w:pPr>
              <w:tabs>
                <w:tab w:val="left" w:pos="3105"/>
              </w:tabs>
              <w:contextualSpacing/>
              <w:rPr>
                <w:rFonts w:eastAsia="BatangChe"/>
                <w:b/>
                <w:lang w:eastAsia="en-US"/>
              </w:rPr>
            </w:pPr>
            <w:r w:rsidRPr="007746F8">
              <w:rPr>
                <w:rFonts w:eastAsia="BatangChe"/>
                <w:b/>
                <w:lang w:eastAsia="en-US"/>
              </w:rPr>
              <w:t xml:space="preserve">ФИ призера 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1F12EF" w:rsidRDefault="00A25088" w:rsidP="007746F8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 w:rsidRPr="001F12EF">
              <w:rPr>
                <w:rFonts w:eastAsia="BatangChe"/>
                <w:lang w:eastAsia="en-US"/>
              </w:rPr>
              <w:t>1</w:t>
            </w:r>
          </w:p>
        </w:tc>
        <w:tc>
          <w:tcPr>
            <w:tcW w:w="3687" w:type="dxa"/>
          </w:tcPr>
          <w:p w:rsidR="00A25088" w:rsidRPr="007746F8" w:rsidRDefault="00A25088" w:rsidP="007746F8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Кубок Санкт-Петербурга по художественному творчеству «Мир сказок и фантазий», г. Санкт-Петербург, июль 2017 г.</w:t>
            </w:r>
          </w:p>
        </w:tc>
        <w:tc>
          <w:tcPr>
            <w:tcW w:w="2693" w:type="dxa"/>
          </w:tcPr>
          <w:p w:rsidR="00A25088" w:rsidRPr="007746F8" w:rsidRDefault="00A25088" w:rsidP="007746F8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 педагог Хубецова Э.А.</w:t>
            </w:r>
          </w:p>
        </w:tc>
        <w:tc>
          <w:tcPr>
            <w:tcW w:w="1417" w:type="dxa"/>
          </w:tcPr>
          <w:p w:rsidR="00A25088" w:rsidRPr="007746F8" w:rsidRDefault="00A25088" w:rsidP="00B97411">
            <w:pPr>
              <w:tabs>
                <w:tab w:val="left" w:pos="3105"/>
              </w:tabs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A25088" w:rsidRPr="009841B3" w:rsidRDefault="00A25088" w:rsidP="00437B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437B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Соскиева</w:t>
            </w:r>
            <w:proofErr w:type="spellEnd"/>
          </w:p>
          <w:p w:rsidR="00A25088" w:rsidRPr="009841B3" w:rsidRDefault="00A25088" w:rsidP="00437B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746F8" w:rsidRDefault="00A25088" w:rsidP="00437BC2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Анисния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Соскиева</w:t>
            </w:r>
            <w:proofErr w:type="spellEnd"/>
          </w:p>
        </w:tc>
      </w:tr>
      <w:tr w:rsidR="00A25088" w:rsidRPr="007746F8" w:rsidTr="00A25088">
        <w:tc>
          <w:tcPr>
            <w:tcW w:w="567" w:type="dxa"/>
          </w:tcPr>
          <w:p w:rsidR="00A25088" w:rsidRPr="001F12EF" w:rsidRDefault="00A25088" w:rsidP="007746F8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 w:rsidRPr="001F12EF">
              <w:rPr>
                <w:rFonts w:eastAsia="BatangChe"/>
                <w:lang w:eastAsia="en-US"/>
              </w:rPr>
              <w:t>2</w:t>
            </w:r>
          </w:p>
        </w:tc>
        <w:tc>
          <w:tcPr>
            <w:tcW w:w="3687" w:type="dxa"/>
          </w:tcPr>
          <w:p w:rsidR="00A25088" w:rsidRPr="007746F8" w:rsidRDefault="00A25088" w:rsidP="007746F8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Межрегиональный конкурс детского рисунка «Дети рисуют мир», Архангельск,  август 2017 г.</w:t>
            </w:r>
          </w:p>
        </w:tc>
        <w:tc>
          <w:tcPr>
            <w:tcW w:w="2693" w:type="dxa"/>
          </w:tcPr>
          <w:p w:rsidR="00A25088" w:rsidRPr="009841B3" w:rsidRDefault="00A25088" w:rsidP="00437B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A25088" w:rsidRPr="007746F8" w:rsidRDefault="00A25088" w:rsidP="00437BC2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A25088" w:rsidRPr="007746F8" w:rsidRDefault="00A25088" w:rsidP="00B97411">
            <w:pPr>
              <w:tabs>
                <w:tab w:val="left" w:pos="3105"/>
              </w:tabs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A25088" w:rsidRPr="009841B3" w:rsidRDefault="00A25088" w:rsidP="00437B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Диплом Лауреата</w:t>
            </w:r>
          </w:p>
          <w:p w:rsidR="00A25088" w:rsidRPr="007746F8" w:rsidRDefault="00A25088" w:rsidP="00437BC2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Азамат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Елоев</w:t>
            </w:r>
            <w:proofErr w:type="spellEnd"/>
          </w:p>
        </w:tc>
      </w:tr>
      <w:tr w:rsidR="00A25088" w:rsidRPr="007746F8" w:rsidTr="00A25088">
        <w:tc>
          <w:tcPr>
            <w:tcW w:w="567" w:type="dxa"/>
          </w:tcPr>
          <w:p w:rsidR="00A25088" w:rsidRPr="001F12EF" w:rsidRDefault="00A25088" w:rsidP="007746F8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 w:rsidRPr="001F12EF">
              <w:rPr>
                <w:rFonts w:eastAsia="BatangChe"/>
                <w:lang w:eastAsia="en-US"/>
              </w:rPr>
              <w:t>3</w:t>
            </w:r>
          </w:p>
        </w:tc>
        <w:tc>
          <w:tcPr>
            <w:tcW w:w="3687" w:type="dxa"/>
          </w:tcPr>
          <w:p w:rsidR="00A25088" w:rsidRPr="007746F8" w:rsidRDefault="00A25088" w:rsidP="007746F8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val="en-US" w:eastAsia="en-US"/>
              </w:rPr>
              <w:t>VIII</w:t>
            </w:r>
            <w:r w:rsidRPr="009841B3">
              <w:rPr>
                <w:sz w:val="20"/>
                <w:szCs w:val="20"/>
                <w:lang w:eastAsia="en-US"/>
              </w:rPr>
              <w:t xml:space="preserve"> Международный конкурс дарований и талантов, Минеральные Воды, 22.07.2017 г.</w:t>
            </w:r>
          </w:p>
        </w:tc>
        <w:tc>
          <w:tcPr>
            <w:tcW w:w="2693" w:type="dxa"/>
          </w:tcPr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 педагог Каграманова К.Н.</w:t>
            </w:r>
          </w:p>
        </w:tc>
        <w:tc>
          <w:tcPr>
            <w:tcW w:w="1417" w:type="dxa"/>
          </w:tcPr>
          <w:p w:rsidR="00A25088" w:rsidRPr="00737BC1" w:rsidRDefault="00A25088" w:rsidP="00B97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A25088" w:rsidRPr="009841B3" w:rsidRDefault="00A25088" w:rsidP="00437B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Гран-При</w:t>
            </w:r>
          </w:p>
          <w:p w:rsidR="00A25088" w:rsidRPr="009841B3" w:rsidRDefault="00A25088" w:rsidP="00437B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Давид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Умархаджиев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437B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437B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Диана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Умархаджиева</w:t>
            </w:r>
            <w:proofErr w:type="spellEnd"/>
          </w:p>
          <w:p w:rsidR="00A25088" w:rsidRPr="009841B3" w:rsidRDefault="00A25088" w:rsidP="00437B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746F8" w:rsidRDefault="00A25088" w:rsidP="00437BC2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Эллианна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Рыбкина</w:t>
            </w:r>
          </w:p>
        </w:tc>
      </w:tr>
      <w:tr w:rsidR="00A25088" w:rsidRPr="007746F8" w:rsidTr="00A25088">
        <w:trPr>
          <w:trHeight w:val="870"/>
        </w:trPr>
        <w:tc>
          <w:tcPr>
            <w:tcW w:w="567" w:type="dxa"/>
            <w:vMerge w:val="restart"/>
          </w:tcPr>
          <w:p w:rsidR="00A25088" w:rsidRPr="001F12EF" w:rsidRDefault="00A25088" w:rsidP="00B97411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 w:rsidRPr="001F12EF">
              <w:rPr>
                <w:rFonts w:eastAsia="BatangChe"/>
                <w:lang w:eastAsia="en-US"/>
              </w:rPr>
              <w:t>4</w:t>
            </w:r>
          </w:p>
        </w:tc>
        <w:tc>
          <w:tcPr>
            <w:tcW w:w="3687" w:type="dxa"/>
            <w:vMerge w:val="restart"/>
          </w:tcPr>
          <w:p w:rsidR="00A25088" w:rsidRDefault="00A25088" w:rsidP="00B97411">
            <w:pPr>
              <w:tabs>
                <w:tab w:val="left" w:pos="3105"/>
              </w:tabs>
              <w:rPr>
                <w:rFonts w:eastAsia="BatangChe"/>
                <w:sz w:val="20"/>
                <w:szCs w:val="20"/>
                <w:lang w:eastAsia="en-US"/>
              </w:rPr>
            </w:pPr>
            <w:r w:rsidRPr="00B97411">
              <w:rPr>
                <w:rFonts w:eastAsia="BatangChe"/>
                <w:sz w:val="20"/>
                <w:szCs w:val="20"/>
                <w:lang w:eastAsia="en-US"/>
              </w:rPr>
              <w:t xml:space="preserve">Всероссийский конкурс творческих, проектных и исследовательских работ учащихся «#ВМЕСТЕЯРЧЕ», </w:t>
            </w:r>
          </w:p>
          <w:p w:rsidR="00A25088" w:rsidRPr="007746F8" w:rsidRDefault="00A25088" w:rsidP="00B97411">
            <w:pPr>
              <w:tabs>
                <w:tab w:val="left" w:pos="3105"/>
              </w:tabs>
              <w:rPr>
                <w:rFonts w:eastAsia="BatangChe"/>
                <w:sz w:val="20"/>
                <w:szCs w:val="20"/>
                <w:lang w:eastAsia="en-US"/>
              </w:rPr>
            </w:pPr>
            <w:r w:rsidRPr="00B97411">
              <w:rPr>
                <w:rFonts w:eastAsia="BatangChe"/>
                <w:sz w:val="20"/>
                <w:szCs w:val="20"/>
                <w:lang w:eastAsia="en-US"/>
              </w:rPr>
              <w:t>г. Москва, 13.09.2017 г.</w:t>
            </w:r>
          </w:p>
        </w:tc>
        <w:tc>
          <w:tcPr>
            <w:tcW w:w="2693" w:type="dxa"/>
          </w:tcPr>
          <w:p w:rsidR="00A25088" w:rsidRPr="009841B3" w:rsidRDefault="00A25088" w:rsidP="00B97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A25088" w:rsidRPr="007746F8" w:rsidRDefault="00A25088" w:rsidP="00B97411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педагог </w:t>
            </w:r>
            <w:r>
              <w:rPr>
                <w:sz w:val="20"/>
                <w:szCs w:val="20"/>
                <w:lang w:eastAsia="en-US"/>
              </w:rPr>
              <w:t>Плиева И.Л.</w:t>
            </w:r>
          </w:p>
        </w:tc>
        <w:tc>
          <w:tcPr>
            <w:tcW w:w="1417" w:type="dxa"/>
          </w:tcPr>
          <w:p w:rsidR="00A25088" w:rsidRPr="00737BC1" w:rsidRDefault="00A25088" w:rsidP="00B97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A25088" w:rsidRPr="007746F8" w:rsidRDefault="00A25088" w:rsidP="00B97411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rPr>
          <w:trHeight w:val="668"/>
        </w:trPr>
        <w:tc>
          <w:tcPr>
            <w:tcW w:w="567" w:type="dxa"/>
            <w:vMerge/>
          </w:tcPr>
          <w:p w:rsidR="00A25088" w:rsidRPr="001F12EF" w:rsidRDefault="00A25088" w:rsidP="00B97411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B97411" w:rsidRDefault="00A25088" w:rsidP="00B97411">
            <w:pPr>
              <w:tabs>
                <w:tab w:val="left" w:pos="3105"/>
              </w:tabs>
              <w:rPr>
                <w:rFonts w:eastAsia="BatangChe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B97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A25088" w:rsidRPr="007746F8" w:rsidRDefault="00A25088" w:rsidP="00B97411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A25088" w:rsidRPr="00737BC1" w:rsidRDefault="00A25088" w:rsidP="00B97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A25088" w:rsidRPr="007746F8" w:rsidRDefault="00A25088" w:rsidP="00B97411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 w:val="restart"/>
          </w:tcPr>
          <w:p w:rsidR="00A25088" w:rsidRPr="001F12EF" w:rsidRDefault="00A25088" w:rsidP="00F313A5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 w:rsidRPr="001F12EF">
              <w:rPr>
                <w:rFonts w:eastAsia="BatangChe"/>
                <w:lang w:eastAsia="en-US"/>
              </w:rPr>
              <w:t>5</w:t>
            </w:r>
          </w:p>
        </w:tc>
        <w:tc>
          <w:tcPr>
            <w:tcW w:w="3687" w:type="dxa"/>
            <w:vMerge w:val="restart"/>
          </w:tcPr>
          <w:p w:rsidR="00A25088" w:rsidRPr="009841B3" w:rsidRDefault="00A25088" w:rsidP="00F313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Всероссийский интернет-конкурс детского творчества «Природа родного края», г. Москва, 13.09.2017 г.</w:t>
            </w:r>
          </w:p>
        </w:tc>
        <w:tc>
          <w:tcPr>
            <w:tcW w:w="2693" w:type="dxa"/>
          </w:tcPr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 педагог Плиева И.Л.</w:t>
            </w:r>
          </w:p>
        </w:tc>
        <w:tc>
          <w:tcPr>
            <w:tcW w:w="1417" w:type="dxa"/>
          </w:tcPr>
          <w:p w:rsidR="00A25088" w:rsidRPr="00737BC1" w:rsidRDefault="00A25088" w:rsidP="00E332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A25088" w:rsidRPr="007746F8" w:rsidRDefault="00A25088" w:rsidP="00F313A5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1F12EF" w:rsidRDefault="00A25088" w:rsidP="00F313A5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F313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A25088" w:rsidRPr="00737BC1" w:rsidRDefault="00A25088" w:rsidP="00E332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A25088" w:rsidRPr="007746F8" w:rsidRDefault="00A25088" w:rsidP="00F313A5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</w:tcPr>
          <w:p w:rsidR="00A25088" w:rsidRPr="001F12EF" w:rsidRDefault="00A25088" w:rsidP="00F313A5">
            <w:pPr>
              <w:spacing w:line="276" w:lineRule="auto"/>
              <w:jc w:val="both"/>
              <w:rPr>
                <w:lang w:eastAsia="en-US"/>
              </w:rPr>
            </w:pPr>
            <w:r w:rsidRPr="001F12EF">
              <w:rPr>
                <w:lang w:eastAsia="en-US"/>
              </w:rPr>
              <w:t>6</w:t>
            </w:r>
          </w:p>
        </w:tc>
        <w:tc>
          <w:tcPr>
            <w:tcW w:w="3687" w:type="dxa"/>
          </w:tcPr>
          <w:p w:rsidR="00A25088" w:rsidRPr="009841B3" w:rsidRDefault="00A25088" w:rsidP="00F313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val="en-US" w:eastAsia="en-US"/>
              </w:rPr>
              <w:t>XII</w:t>
            </w:r>
            <w:r w:rsidRPr="009841B3">
              <w:rPr>
                <w:sz w:val="20"/>
                <w:szCs w:val="20"/>
                <w:lang w:eastAsia="en-US"/>
              </w:rPr>
              <w:t xml:space="preserve"> Международный конкурс живописи и графики «На своей земле», г. Минск, сентябрь 2017 г.</w:t>
            </w:r>
          </w:p>
        </w:tc>
        <w:tc>
          <w:tcPr>
            <w:tcW w:w="2693" w:type="dxa"/>
          </w:tcPr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A25088" w:rsidRPr="00737BC1" w:rsidRDefault="00A25088" w:rsidP="00E332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A25088" w:rsidRPr="00B22680" w:rsidRDefault="00B22680" w:rsidP="00F313A5">
            <w:pPr>
              <w:tabs>
                <w:tab w:val="left" w:pos="3105"/>
              </w:tabs>
              <w:rPr>
                <w:rFonts w:eastAsia="BatangChe"/>
                <w:b/>
                <w:sz w:val="20"/>
                <w:szCs w:val="20"/>
                <w:lang w:eastAsia="en-US"/>
              </w:rPr>
            </w:pPr>
            <w:r w:rsidRPr="00B22680">
              <w:rPr>
                <w:rFonts w:eastAsia="BatangChe"/>
                <w:b/>
                <w:sz w:val="20"/>
                <w:szCs w:val="20"/>
                <w:lang w:eastAsia="en-US"/>
              </w:rPr>
              <w:t xml:space="preserve">Диплом </w:t>
            </w:r>
          </w:p>
          <w:p w:rsidR="00B22680" w:rsidRPr="007746F8" w:rsidRDefault="00B22680" w:rsidP="00F313A5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B22680">
              <w:rPr>
                <w:rFonts w:eastAsia="BatangChe"/>
                <w:sz w:val="20"/>
                <w:szCs w:val="20"/>
                <w:lang w:eastAsia="en-US"/>
              </w:rPr>
              <w:t xml:space="preserve">Амина </w:t>
            </w:r>
            <w:proofErr w:type="spellStart"/>
            <w:r w:rsidRPr="00B22680">
              <w:rPr>
                <w:rFonts w:eastAsia="BatangChe"/>
                <w:sz w:val="20"/>
                <w:szCs w:val="20"/>
                <w:lang w:eastAsia="en-US"/>
              </w:rPr>
              <w:t>Елоева</w:t>
            </w:r>
            <w:proofErr w:type="spellEnd"/>
            <w:r>
              <w:rPr>
                <w:rFonts w:eastAsia="BatangChe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1F12EF" w:rsidRDefault="00A25088" w:rsidP="00F313A5">
            <w:pPr>
              <w:spacing w:line="276" w:lineRule="auto"/>
              <w:jc w:val="both"/>
              <w:rPr>
                <w:lang w:eastAsia="en-US"/>
              </w:rPr>
            </w:pPr>
            <w:r w:rsidRPr="001F12EF">
              <w:rPr>
                <w:lang w:eastAsia="en-US"/>
              </w:rPr>
              <w:t>7</w:t>
            </w:r>
          </w:p>
        </w:tc>
        <w:tc>
          <w:tcPr>
            <w:tcW w:w="3687" w:type="dxa"/>
          </w:tcPr>
          <w:p w:rsidR="00A25088" w:rsidRPr="009841B3" w:rsidRDefault="00A25088" w:rsidP="00F313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47 Международный конкурс детского рисунка, 12.10.2017 г. Япония.</w:t>
            </w:r>
          </w:p>
        </w:tc>
        <w:tc>
          <w:tcPr>
            <w:tcW w:w="2693" w:type="dxa"/>
          </w:tcPr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 педагог Плиева И.Л.</w:t>
            </w:r>
          </w:p>
        </w:tc>
        <w:tc>
          <w:tcPr>
            <w:tcW w:w="1417" w:type="dxa"/>
          </w:tcPr>
          <w:p w:rsidR="00A25088" w:rsidRPr="00737BC1" w:rsidRDefault="00A25088" w:rsidP="00E332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A25088" w:rsidRPr="009841B3" w:rsidRDefault="00A25088" w:rsidP="00F313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 (серебро)</w:t>
            </w:r>
          </w:p>
          <w:p w:rsidR="00A25088" w:rsidRPr="007746F8" w:rsidRDefault="00A25088" w:rsidP="00F313A5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Эльвира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Цакоева</w:t>
            </w:r>
            <w:proofErr w:type="spellEnd"/>
          </w:p>
        </w:tc>
      </w:tr>
      <w:tr w:rsidR="00A25088" w:rsidRPr="007746F8" w:rsidTr="00A25088">
        <w:tc>
          <w:tcPr>
            <w:tcW w:w="567" w:type="dxa"/>
            <w:vMerge w:val="restart"/>
          </w:tcPr>
          <w:p w:rsidR="00A25088" w:rsidRPr="001F12EF" w:rsidRDefault="00A25088" w:rsidP="00F313A5">
            <w:pPr>
              <w:spacing w:line="276" w:lineRule="auto"/>
              <w:jc w:val="both"/>
              <w:rPr>
                <w:lang w:eastAsia="en-US"/>
              </w:rPr>
            </w:pPr>
            <w:r w:rsidRPr="001F12EF">
              <w:rPr>
                <w:lang w:eastAsia="en-US"/>
              </w:rPr>
              <w:t>8</w:t>
            </w:r>
          </w:p>
        </w:tc>
        <w:tc>
          <w:tcPr>
            <w:tcW w:w="3687" w:type="dxa"/>
            <w:vMerge w:val="restart"/>
          </w:tcPr>
          <w:p w:rsidR="00A25088" w:rsidRPr="009841B3" w:rsidRDefault="00A25088" w:rsidP="00F313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48 Международный конкурс детского рисунка, 12.10.2017 г. Япония.</w:t>
            </w:r>
          </w:p>
        </w:tc>
        <w:tc>
          <w:tcPr>
            <w:tcW w:w="2693" w:type="dxa"/>
          </w:tcPr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 педагог Плиева И.Л.</w:t>
            </w:r>
          </w:p>
        </w:tc>
        <w:tc>
          <w:tcPr>
            <w:tcW w:w="1417" w:type="dxa"/>
          </w:tcPr>
          <w:p w:rsidR="00A25088" w:rsidRPr="00737BC1" w:rsidRDefault="00A25088" w:rsidP="00E332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</w:tcPr>
          <w:p w:rsidR="00A25088" w:rsidRPr="007746F8" w:rsidRDefault="00A25088" w:rsidP="00F313A5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F313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F313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A25088" w:rsidRPr="00737BC1" w:rsidRDefault="00A25088" w:rsidP="00E332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</w:tcPr>
          <w:p w:rsidR="00A25088" w:rsidRPr="007746F8" w:rsidRDefault="00A25088" w:rsidP="00F313A5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</w:tcPr>
          <w:p w:rsidR="00A25088" w:rsidRPr="009841B3" w:rsidRDefault="00A25088" w:rsidP="00F313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7" w:type="dxa"/>
          </w:tcPr>
          <w:p w:rsidR="00A25088" w:rsidRPr="009841B3" w:rsidRDefault="00A25088" w:rsidP="00F313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sz w:val="20"/>
                <w:szCs w:val="20"/>
                <w:lang w:eastAsia="en-US"/>
              </w:rPr>
              <w:t xml:space="preserve"> Всероссийский конкурс военных плакатов «Родная армия», г. Москва, 24.10.2017</w:t>
            </w:r>
          </w:p>
        </w:tc>
        <w:tc>
          <w:tcPr>
            <w:tcW w:w="2693" w:type="dxa"/>
          </w:tcPr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 педагог Плиева И.Л.</w:t>
            </w:r>
          </w:p>
        </w:tc>
        <w:tc>
          <w:tcPr>
            <w:tcW w:w="1417" w:type="dxa"/>
          </w:tcPr>
          <w:p w:rsidR="00A25088" w:rsidRPr="00737BC1" w:rsidRDefault="00A25088" w:rsidP="00E332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</w:tcPr>
          <w:p w:rsidR="00A25088" w:rsidRPr="00FD717F" w:rsidRDefault="00FD717F" w:rsidP="00F313A5">
            <w:pPr>
              <w:tabs>
                <w:tab w:val="left" w:pos="3105"/>
              </w:tabs>
              <w:rPr>
                <w:rFonts w:eastAsia="BatangChe"/>
                <w:b/>
                <w:sz w:val="20"/>
                <w:szCs w:val="20"/>
                <w:lang w:eastAsia="en-US"/>
              </w:rPr>
            </w:pPr>
            <w:r w:rsidRPr="00FD717F">
              <w:rPr>
                <w:rFonts w:eastAsia="BatangChe"/>
                <w:b/>
                <w:sz w:val="20"/>
                <w:szCs w:val="20"/>
                <w:lang w:eastAsia="en-US"/>
              </w:rPr>
              <w:t xml:space="preserve">Дипломы участникам </w:t>
            </w:r>
          </w:p>
        </w:tc>
      </w:tr>
      <w:tr w:rsidR="00A25088" w:rsidRPr="007746F8" w:rsidTr="00A25088">
        <w:trPr>
          <w:trHeight w:val="544"/>
        </w:trPr>
        <w:tc>
          <w:tcPr>
            <w:tcW w:w="567" w:type="dxa"/>
          </w:tcPr>
          <w:p w:rsidR="00A25088" w:rsidRPr="009841B3" w:rsidRDefault="00A25088" w:rsidP="00F313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7" w:type="dxa"/>
          </w:tcPr>
          <w:p w:rsidR="00A25088" w:rsidRPr="009841B3" w:rsidRDefault="00A25088" w:rsidP="00A250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к</w:t>
            </w:r>
            <w:r w:rsidRPr="009841B3">
              <w:rPr>
                <w:sz w:val="20"/>
                <w:szCs w:val="20"/>
                <w:lang w:eastAsia="en-US"/>
              </w:rPr>
              <w:t>онкурс «Красота Божьего мира», 24.10.2017 г.</w:t>
            </w:r>
          </w:p>
        </w:tc>
        <w:tc>
          <w:tcPr>
            <w:tcW w:w="2693" w:type="dxa"/>
          </w:tcPr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A25088" w:rsidRPr="009841B3" w:rsidRDefault="00A25088" w:rsidP="00E332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A25088" w:rsidRPr="007746F8" w:rsidRDefault="00A25088" w:rsidP="00F313A5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 w:val="restart"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7" w:type="dxa"/>
            <w:vMerge w:val="restart"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Четвертый Международный конкурс «Созвездие дружбы», 28-31.10.2017 г. </w:t>
            </w:r>
          </w:p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г. Нальчик </w:t>
            </w:r>
          </w:p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Театр танца «Нарты»</w:t>
            </w:r>
          </w:p>
          <w:p w:rsidR="00A25088" w:rsidRPr="00737BC1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педагог Балаева И.А.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</w:tcPr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96E65" w:rsidRDefault="00A25088" w:rsidP="00796E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Театр танца «Нарты»</w:t>
            </w: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Ансамбль «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Кафаг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8" w:type="dxa"/>
          </w:tcPr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 (золотая медаль) </w:t>
            </w: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Ансамбль народных инструментов «Уадындз»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Коста Дзидаханов 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 w:val="restart"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7" w:type="dxa"/>
            <w:vMerge w:val="restart"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Республиканский фестиваль детской песни «Пусть всегда будет солнце», 13.11.2017 г. </w:t>
            </w:r>
          </w:p>
        </w:tc>
        <w:tc>
          <w:tcPr>
            <w:tcW w:w="2693" w:type="dxa"/>
          </w:tcPr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A25088" w:rsidRPr="00737BC1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педагог Каграманова К.Н.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A25088" w:rsidRPr="007746F8" w:rsidRDefault="001D16EC" w:rsidP="002B6956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FD717F">
              <w:rPr>
                <w:rFonts w:eastAsia="BatangChe"/>
                <w:b/>
                <w:sz w:val="20"/>
                <w:szCs w:val="20"/>
                <w:lang w:eastAsia="en-US"/>
              </w:rPr>
              <w:t>Дипломы участникам</w:t>
            </w: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A25088" w:rsidRPr="00737BC1" w:rsidRDefault="00A25088" w:rsidP="001D16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A25088" w:rsidRPr="007746F8" w:rsidRDefault="001D16EC" w:rsidP="002B6956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FD717F">
              <w:rPr>
                <w:rFonts w:eastAsia="BatangChe"/>
                <w:b/>
                <w:sz w:val="20"/>
                <w:szCs w:val="20"/>
                <w:lang w:eastAsia="en-US"/>
              </w:rPr>
              <w:t>Дипломы участникам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7" w:type="dxa"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Республиканский конкурс «Нам и </w:t>
            </w:r>
            <w:r w:rsidRPr="009841B3">
              <w:rPr>
                <w:sz w:val="20"/>
                <w:szCs w:val="20"/>
                <w:lang w:eastAsia="en-US"/>
              </w:rPr>
              <w:lastRenderedPageBreak/>
              <w:t>внукам», 15.11.2017 г.</w:t>
            </w:r>
          </w:p>
        </w:tc>
        <w:tc>
          <w:tcPr>
            <w:tcW w:w="2693" w:type="dxa"/>
          </w:tcPr>
          <w:p w:rsidR="00A25088" w:rsidRPr="00737BC1" w:rsidRDefault="00A25088" w:rsidP="002B69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lastRenderedPageBreak/>
              <w:t xml:space="preserve">Изостудия «Акварель» </w:t>
            </w:r>
            <w:r w:rsidRPr="009841B3">
              <w:rPr>
                <w:sz w:val="20"/>
                <w:szCs w:val="20"/>
                <w:lang w:eastAsia="en-US"/>
              </w:rPr>
              <w:lastRenderedPageBreak/>
              <w:t xml:space="preserve">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A25088" w:rsidRPr="007746F8" w:rsidRDefault="00A25088" w:rsidP="002B6956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 w:val="restart"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687" w:type="dxa"/>
            <w:vMerge w:val="restart"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ф</w:t>
            </w:r>
            <w:r w:rsidRPr="009841B3">
              <w:rPr>
                <w:sz w:val="20"/>
                <w:szCs w:val="20"/>
                <w:lang w:eastAsia="en-US"/>
              </w:rPr>
              <w:t>естиваль творческой молодежи «Город талантов», 22-23.11.2017 г.</w:t>
            </w:r>
          </w:p>
        </w:tc>
        <w:tc>
          <w:tcPr>
            <w:tcW w:w="2693" w:type="dxa"/>
          </w:tcPr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A25088" w:rsidRPr="00737BC1" w:rsidRDefault="00A25088" w:rsidP="002B69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Таймураз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Айляров</w:t>
            </w:r>
            <w:proofErr w:type="spellEnd"/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Луиза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Гокоева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Диана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Гудиева</w:t>
            </w:r>
            <w:proofErr w:type="spellEnd"/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Ирина Маргиева</w:t>
            </w:r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746F8" w:rsidRDefault="00A25088" w:rsidP="002B6956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Сабрина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Харебова</w:t>
            </w:r>
            <w:proofErr w:type="spellEnd"/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737BC1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Театральная студия «Дебют» педагог Уварова Н.В.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746F8" w:rsidRDefault="00A25088" w:rsidP="002B6956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Давид Гасиев</w:t>
            </w: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737BC1" w:rsidRDefault="00A25088" w:rsidP="002B69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Ансамбль «</w:t>
            </w:r>
            <w:r w:rsidRPr="009841B3">
              <w:rPr>
                <w:sz w:val="20"/>
                <w:szCs w:val="20"/>
                <w:lang w:val="en-US" w:eastAsia="en-US"/>
              </w:rPr>
              <w:t>Vip Studio</w:t>
            </w:r>
            <w:r w:rsidRPr="009841B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</w:tcPr>
          <w:p w:rsidR="00A25088" w:rsidRPr="007746F8" w:rsidRDefault="00A25088" w:rsidP="002B6956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A25088" w:rsidRPr="00737BC1" w:rsidRDefault="00A25088" w:rsidP="002B69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педагог Каграманова К.Н.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Эльза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Гояева</w:t>
            </w:r>
            <w:proofErr w:type="spellEnd"/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Эллианна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Рыбкина</w:t>
            </w:r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Тамерален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Тедети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Анни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Кумсишвили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Дарья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Саутиева</w:t>
            </w:r>
            <w:proofErr w:type="spellEnd"/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746F8" w:rsidRDefault="00A25088" w:rsidP="002B6956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Алина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Кутарова</w:t>
            </w:r>
            <w:proofErr w:type="spellEnd"/>
          </w:p>
        </w:tc>
      </w:tr>
      <w:tr w:rsidR="00A25088" w:rsidRPr="007746F8" w:rsidTr="006241EE">
        <w:trPr>
          <w:trHeight w:val="4292"/>
        </w:trPr>
        <w:tc>
          <w:tcPr>
            <w:tcW w:w="567" w:type="dxa"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7" w:type="dxa"/>
          </w:tcPr>
          <w:p w:rsidR="00A25088" w:rsidRPr="009841B3" w:rsidRDefault="00A25088" w:rsidP="002B69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Республиканский конкурс «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Мегаданс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2017», 25.11.2017 г.</w:t>
            </w:r>
          </w:p>
        </w:tc>
        <w:tc>
          <w:tcPr>
            <w:tcW w:w="2693" w:type="dxa"/>
          </w:tcPr>
          <w:p w:rsidR="00A25088" w:rsidRPr="00737BC1" w:rsidRDefault="00A25088" w:rsidP="002B69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Ансамбль «</w:t>
            </w:r>
            <w:r w:rsidRPr="009841B3">
              <w:rPr>
                <w:sz w:val="20"/>
                <w:szCs w:val="20"/>
                <w:lang w:val="en-US" w:eastAsia="en-US"/>
              </w:rPr>
              <w:t>Vip Studio</w:t>
            </w:r>
            <w:r w:rsidRPr="009841B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</w:tcPr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номинация Танцевальное шоу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Дисциплина Юниоры Соло Девушки</w:t>
            </w:r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Диплом I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номинация Танцевальное шоу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Дисциплина Юниоры Малые группы </w:t>
            </w:r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Диплом I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номинация Эстрадный танец</w:t>
            </w:r>
          </w:p>
          <w:p w:rsidR="00A25088" w:rsidRPr="009841B3" w:rsidRDefault="00A25088" w:rsidP="002B69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Диплом I степени</w:t>
            </w:r>
          </w:p>
          <w:p w:rsidR="00A25088" w:rsidRPr="009841B3" w:rsidRDefault="00A25088" w:rsidP="002B69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Эльза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Гояева</w:t>
            </w:r>
            <w:proofErr w:type="spellEnd"/>
          </w:p>
          <w:p w:rsidR="00A25088" w:rsidRPr="007746F8" w:rsidRDefault="00A25088" w:rsidP="002B6956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 w:val="restart"/>
          </w:tcPr>
          <w:p w:rsidR="00A25088" w:rsidRPr="009841B3" w:rsidRDefault="00A25088" w:rsidP="0020534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0534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7" w:type="dxa"/>
            <w:vMerge w:val="restart"/>
          </w:tcPr>
          <w:p w:rsidR="00A25088" w:rsidRPr="009841B3" w:rsidRDefault="00A25088" w:rsidP="0085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Республиканский конкурс «Молодость Осетии», 27-29.11.2017 г. Дворец Молодежи</w:t>
            </w:r>
          </w:p>
        </w:tc>
        <w:tc>
          <w:tcPr>
            <w:tcW w:w="2693" w:type="dxa"/>
          </w:tcPr>
          <w:p w:rsidR="00A25088" w:rsidRPr="009841B3" w:rsidRDefault="00A25088" w:rsidP="0085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A25088" w:rsidRPr="00737BC1" w:rsidRDefault="00A25088" w:rsidP="008576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</w:tcPr>
          <w:p w:rsidR="00A25088" w:rsidRPr="009841B3" w:rsidRDefault="00A25088" w:rsidP="008576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85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Сабрина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Харебова</w:t>
            </w:r>
            <w:proofErr w:type="spellEnd"/>
          </w:p>
          <w:p w:rsidR="00A25088" w:rsidRPr="009841B3" w:rsidRDefault="00A25088" w:rsidP="008576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85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Таймураз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Айляров</w:t>
            </w:r>
            <w:proofErr w:type="spellEnd"/>
          </w:p>
          <w:p w:rsidR="00A25088" w:rsidRPr="009841B3" w:rsidRDefault="00A25088" w:rsidP="008576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A25088" w:rsidRPr="009841B3" w:rsidRDefault="00A25088" w:rsidP="0085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Луиза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Гокоева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8576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746F8" w:rsidRDefault="00A25088" w:rsidP="00857632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Ирина Маргиева</w:t>
            </w: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85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85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85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A25088" w:rsidRPr="00737BC1" w:rsidRDefault="00A25088" w:rsidP="008576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педагог Каграманова К.Н.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A25088" w:rsidRPr="009841B3" w:rsidRDefault="00A25088" w:rsidP="008576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85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Алина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Кутарова</w:t>
            </w:r>
            <w:proofErr w:type="spellEnd"/>
          </w:p>
          <w:p w:rsidR="00A25088" w:rsidRPr="009841B3" w:rsidRDefault="00A25088" w:rsidP="008576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85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Эльза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Гояева</w:t>
            </w:r>
            <w:proofErr w:type="spellEnd"/>
          </w:p>
          <w:p w:rsidR="00A25088" w:rsidRPr="009841B3" w:rsidRDefault="00A25088" w:rsidP="008576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85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Эллианна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Рыбкина</w:t>
            </w:r>
          </w:p>
          <w:p w:rsidR="00A25088" w:rsidRPr="009841B3" w:rsidRDefault="00A25088" w:rsidP="008576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746F8" w:rsidRDefault="00A25088" w:rsidP="00857632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Дарья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Саутиева</w:t>
            </w:r>
            <w:proofErr w:type="spellEnd"/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85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85763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9173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Театральная студия «Дебют»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A25088" w:rsidRPr="009841B3" w:rsidRDefault="00A25088" w:rsidP="008576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8576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Давид Гасиев</w:t>
            </w:r>
          </w:p>
          <w:p w:rsidR="00A25088" w:rsidRPr="009841B3" w:rsidRDefault="00A25088" w:rsidP="008576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746F8" w:rsidRDefault="00A25088" w:rsidP="00857632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Елизавета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Хабиева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9841B3" w:rsidRDefault="00CE33F5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7" w:type="dxa"/>
          </w:tcPr>
          <w:p w:rsidR="00A25088" w:rsidRPr="009841B3" w:rsidRDefault="00A25088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Региональный фестиваль хореографии «Зимний бал», январь 2018 г.</w:t>
            </w:r>
          </w:p>
        </w:tc>
        <w:tc>
          <w:tcPr>
            <w:tcW w:w="2693" w:type="dxa"/>
          </w:tcPr>
          <w:p w:rsidR="00A25088" w:rsidRPr="009841B3" w:rsidRDefault="00A25088" w:rsidP="00BD0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Ансамбль «</w:t>
            </w:r>
            <w:r w:rsidRPr="009841B3">
              <w:rPr>
                <w:sz w:val="20"/>
                <w:szCs w:val="20"/>
                <w:lang w:val="en-US" w:eastAsia="en-US"/>
              </w:rPr>
              <w:t>Vip Studio</w:t>
            </w:r>
            <w:r w:rsidRPr="009841B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A25088" w:rsidRPr="009841B3" w:rsidRDefault="00A25088" w:rsidP="00320B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Диплом Лауреата</w:t>
            </w:r>
          </w:p>
          <w:p w:rsidR="00A25088" w:rsidRPr="009841B3" w:rsidRDefault="00A25088" w:rsidP="00320B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София Хильченко</w:t>
            </w:r>
          </w:p>
          <w:p w:rsidR="00A25088" w:rsidRPr="009841B3" w:rsidRDefault="00A25088" w:rsidP="00320B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Диплом Лауреата</w:t>
            </w:r>
          </w:p>
          <w:p w:rsidR="00A25088" w:rsidRPr="009841B3" w:rsidRDefault="00A25088" w:rsidP="00320B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Нино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Одегова</w:t>
            </w:r>
            <w:proofErr w:type="spellEnd"/>
          </w:p>
          <w:p w:rsidR="00A25088" w:rsidRPr="009841B3" w:rsidRDefault="00A25088" w:rsidP="00320B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Диплом Лауреата</w:t>
            </w:r>
          </w:p>
          <w:p w:rsidR="00A25088" w:rsidRPr="007746F8" w:rsidRDefault="00A25088" w:rsidP="00320BE2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Елизавета Недосекина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9841B3" w:rsidRDefault="00CE33F5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7" w:type="dxa"/>
          </w:tcPr>
          <w:p w:rsidR="00A25088" w:rsidRPr="009841B3" w:rsidRDefault="0020534B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Всероссийский конкурс </w:t>
            </w:r>
            <w:r w:rsidR="00A25088" w:rsidRPr="009841B3">
              <w:rPr>
                <w:sz w:val="20"/>
                <w:szCs w:val="20"/>
                <w:lang w:eastAsia="en-US"/>
              </w:rPr>
              <w:t>Кубок России по художественному творчеству, г. Москва, 7 января 2018 г.</w:t>
            </w: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Театральная студия «Дебют»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Соскиева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9841B3" w:rsidRDefault="00CE33F5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7" w:type="dxa"/>
          </w:tcPr>
          <w:p w:rsidR="00A25088" w:rsidRPr="009841B3" w:rsidRDefault="00A25088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Всероссийский творческий конкурс для детей и педагогов «Созвездие талантов», </w:t>
            </w:r>
          </w:p>
          <w:p w:rsidR="00A25088" w:rsidRPr="009841B3" w:rsidRDefault="00A25088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г. Москва,  февраль 2018 г.</w:t>
            </w: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т/т</w:t>
            </w:r>
            <w:r w:rsidRPr="009841B3">
              <w:rPr>
                <w:sz w:val="20"/>
                <w:szCs w:val="20"/>
                <w:lang w:eastAsia="en-US"/>
              </w:rPr>
              <w:t xml:space="preserve"> «Нарты» 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9841B3" w:rsidRDefault="00CE33F5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7" w:type="dxa"/>
          </w:tcPr>
          <w:p w:rsidR="00A25088" w:rsidRPr="009841B3" w:rsidRDefault="00A25088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Международный конкурс «Древо талантов», г. Москва, февраль  2018 г.</w:t>
            </w: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т/т</w:t>
            </w:r>
            <w:r w:rsidRPr="009841B3">
              <w:rPr>
                <w:sz w:val="20"/>
                <w:szCs w:val="20"/>
                <w:lang w:eastAsia="en-US"/>
              </w:rPr>
              <w:t xml:space="preserve"> «Нарты» 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9841B3" w:rsidRDefault="00CE33F5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7" w:type="dxa"/>
          </w:tcPr>
          <w:p w:rsidR="00A25088" w:rsidRPr="009841B3" w:rsidRDefault="00A25088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Всероссийский дистанционный конкурс для педагогов и детей «Золотая рыбка», </w:t>
            </w:r>
          </w:p>
          <w:p w:rsidR="00A25088" w:rsidRPr="009841B3" w:rsidRDefault="00A25088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г. Москва, февраль 2018 г.</w:t>
            </w: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т/т</w:t>
            </w:r>
            <w:r w:rsidRPr="009841B3">
              <w:rPr>
                <w:sz w:val="20"/>
                <w:szCs w:val="20"/>
                <w:lang w:eastAsia="en-US"/>
              </w:rPr>
              <w:t xml:space="preserve"> «Нарты» 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9841B3" w:rsidRDefault="00CE33F5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7" w:type="dxa"/>
          </w:tcPr>
          <w:p w:rsidR="00A25088" w:rsidRPr="009841B3" w:rsidRDefault="00A25088" w:rsidP="00320B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Всероссийский творческий конкурс «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Рассударики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>», 09.02.2018 г.</w:t>
            </w: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т/т</w:t>
            </w:r>
            <w:r w:rsidRPr="009841B3">
              <w:rPr>
                <w:sz w:val="20"/>
                <w:szCs w:val="20"/>
                <w:lang w:eastAsia="en-US"/>
              </w:rPr>
              <w:t xml:space="preserve"> «Нарты» </w:t>
            </w:r>
          </w:p>
        </w:tc>
      </w:tr>
      <w:tr w:rsidR="00A25088" w:rsidRPr="007746F8" w:rsidTr="00A25088">
        <w:tc>
          <w:tcPr>
            <w:tcW w:w="567" w:type="dxa"/>
            <w:vMerge w:val="restart"/>
          </w:tcPr>
          <w:p w:rsidR="00A25088" w:rsidRPr="009841B3" w:rsidRDefault="00CE33F5" w:rsidP="00C865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7" w:type="dxa"/>
            <w:vMerge w:val="restart"/>
          </w:tcPr>
          <w:p w:rsidR="00A25088" w:rsidRPr="009841B3" w:rsidRDefault="0020534B" w:rsidP="00C865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этап фестиваля</w:t>
            </w:r>
            <w:r w:rsidR="00A25088" w:rsidRPr="009841B3">
              <w:rPr>
                <w:sz w:val="20"/>
                <w:szCs w:val="20"/>
                <w:lang w:eastAsia="en-US"/>
              </w:rPr>
              <w:t>-конкурс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A25088" w:rsidRPr="009841B3">
              <w:rPr>
                <w:sz w:val="20"/>
                <w:szCs w:val="20"/>
                <w:lang w:eastAsia="en-US"/>
              </w:rPr>
              <w:t xml:space="preserve"> «Хрустальные звездочки-2018», февраль 2018 г.</w:t>
            </w: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Ансамбль гармонистов «Пой, фандыр!» 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Гиоева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С.И.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A25088" w:rsidRPr="007746F8" w:rsidRDefault="00A25088" w:rsidP="00C865B8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C865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C865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Ансамбль «Уадындз»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A25088" w:rsidRPr="007746F8" w:rsidRDefault="00A25088" w:rsidP="00C865B8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C865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C865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Рамонов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А.Р.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A25088" w:rsidRPr="007746F8" w:rsidRDefault="00A25088" w:rsidP="00C865B8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C865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C865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 педагог Каграманова К.Н.</w:t>
            </w:r>
          </w:p>
        </w:tc>
        <w:tc>
          <w:tcPr>
            <w:tcW w:w="1417" w:type="dxa"/>
          </w:tcPr>
          <w:p w:rsidR="00A25088" w:rsidRPr="00737BC1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A25088" w:rsidRPr="009841B3" w:rsidRDefault="00A25088" w:rsidP="00C865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C865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Диана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Умархаджиева</w:t>
            </w:r>
            <w:proofErr w:type="spellEnd"/>
          </w:p>
          <w:p w:rsidR="00A25088" w:rsidRPr="009841B3" w:rsidRDefault="00A25088" w:rsidP="00C865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C865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Дарья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Саутиева</w:t>
            </w:r>
            <w:proofErr w:type="spellEnd"/>
          </w:p>
          <w:p w:rsidR="00A25088" w:rsidRPr="009841B3" w:rsidRDefault="00A25088" w:rsidP="00C865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746F8" w:rsidRDefault="00A25088" w:rsidP="00C865B8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Давид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Умархаджиев</w:t>
            </w:r>
            <w:proofErr w:type="spellEnd"/>
          </w:p>
        </w:tc>
      </w:tr>
      <w:tr w:rsidR="00A25088" w:rsidRPr="007746F8" w:rsidTr="00A25088">
        <w:tc>
          <w:tcPr>
            <w:tcW w:w="567" w:type="dxa"/>
            <w:vMerge w:val="restart"/>
          </w:tcPr>
          <w:p w:rsidR="00A25088" w:rsidRPr="009841B3" w:rsidRDefault="00CE33F5" w:rsidP="00E63F8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7" w:type="dxa"/>
            <w:vMerge w:val="restart"/>
          </w:tcPr>
          <w:p w:rsidR="00A25088" w:rsidRPr="009841B3" w:rsidRDefault="00A25088" w:rsidP="00E63F8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val="en-US" w:eastAsia="en-US"/>
              </w:rPr>
              <w:t>XVII</w:t>
            </w:r>
            <w:r w:rsidRPr="009841B3">
              <w:rPr>
                <w:sz w:val="20"/>
                <w:szCs w:val="20"/>
                <w:lang w:eastAsia="en-US"/>
              </w:rPr>
              <w:t xml:space="preserve"> Всероссийский многожанровый фестиваль-конкурс искусств «Голос России», г. Ессентуки, февраль 2018 г.</w:t>
            </w: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 педагог Каграманова К.Н.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Диана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Умархаджиева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Диплом Лауреата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Катя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Тубеева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Диплом Лауреата номинация «Артист года»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Давид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Умархаджиев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Лауреата номинация «Голос России» 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Давид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Умархаджиев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Ани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Кумсишвили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Амина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Даурова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Милана Андиева 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Диана Мамсурова 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Закир Исаев 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Катя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Тубеева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Алана Валиева</w:t>
            </w:r>
          </w:p>
          <w:p w:rsidR="00A25088" w:rsidRPr="009841B3" w:rsidRDefault="00A25088" w:rsidP="00E63F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7746F8" w:rsidRDefault="00A25088" w:rsidP="00E63F87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Зарина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Есенова</w:t>
            </w:r>
            <w:proofErr w:type="spellEnd"/>
          </w:p>
        </w:tc>
      </w:tr>
      <w:tr w:rsidR="00A25088" w:rsidRPr="007746F8" w:rsidTr="00A25088">
        <w:tc>
          <w:tcPr>
            <w:tcW w:w="567" w:type="dxa"/>
            <w:vMerge/>
          </w:tcPr>
          <w:p w:rsidR="00A25088" w:rsidRPr="009841B3" w:rsidRDefault="00A25088" w:rsidP="00E63F8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vMerge/>
          </w:tcPr>
          <w:p w:rsidR="00A25088" w:rsidRPr="009841B3" w:rsidRDefault="00A25088" w:rsidP="00E63F8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25088" w:rsidRPr="009841B3" w:rsidRDefault="00A25088" w:rsidP="00E63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A25088" w:rsidRPr="00737BC1" w:rsidRDefault="00A25088" w:rsidP="00E63F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Рамонов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А.Р.</w:t>
            </w:r>
          </w:p>
        </w:tc>
        <w:tc>
          <w:tcPr>
            <w:tcW w:w="1417" w:type="dxa"/>
          </w:tcPr>
          <w:p w:rsidR="00A25088" w:rsidRPr="009841B3" w:rsidRDefault="00A25088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A25088" w:rsidRPr="007746F8" w:rsidRDefault="00A25088" w:rsidP="00E63F87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A25088" w:rsidRPr="007746F8" w:rsidTr="00A25088">
        <w:tc>
          <w:tcPr>
            <w:tcW w:w="567" w:type="dxa"/>
          </w:tcPr>
          <w:p w:rsidR="00A25088" w:rsidRPr="001F12EF" w:rsidRDefault="00CE33F5" w:rsidP="00303826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25</w:t>
            </w:r>
          </w:p>
        </w:tc>
        <w:tc>
          <w:tcPr>
            <w:tcW w:w="3687" w:type="dxa"/>
          </w:tcPr>
          <w:p w:rsidR="00A25088" w:rsidRPr="009841B3" w:rsidRDefault="00A25088" w:rsidP="003038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Международный конкурс «Позитив 2018», февраль 2018 г.</w:t>
            </w: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Изостудия «Акварель» 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A25088" w:rsidRPr="00737BC1" w:rsidRDefault="00A25088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Дзерасса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Тайсаева</w:t>
            </w:r>
            <w:proofErr w:type="spellEnd"/>
            <w:r w:rsidRPr="009841B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841B3">
              <w:rPr>
                <w:b/>
                <w:sz w:val="20"/>
                <w:szCs w:val="20"/>
                <w:lang w:eastAsia="en-US"/>
              </w:rPr>
              <w:br/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Анжелика Коновалова</w:t>
            </w:r>
          </w:p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Елизавета Ильина 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1F12EF" w:rsidRDefault="00CE33F5" w:rsidP="00303826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26</w:t>
            </w:r>
          </w:p>
        </w:tc>
        <w:tc>
          <w:tcPr>
            <w:tcW w:w="3687" w:type="dxa"/>
          </w:tcPr>
          <w:p w:rsidR="00A25088" w:rsidRPr="009841B3" w:rsidRDefault="00A25088" w:rsidP="003038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Всероссийский открытый творческий конкурс «Радужная сова», февраль 2018 г.</w:t>
            </w: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Изостудия «Акварель» 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A25088" w:rsidRPr="00737BC1" w:rsidRDefault="00A25088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Анна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Ханаева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I степени  </w:t>
            </w:r>
            <w:r w:rsidRPr="009841B3">
              <w:rPr>
                <w:sz w:val="20"/>
                <w:szCs w:val="20"/>
                <w:lang w:eastAsia="en-US"/>
              </w:rPr>
              <w:t xml:space="preserve">Азамат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Елоев</w:t>
            </w:r>
            <w:proofErr w:type="spellEnd"/>
          </w:p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II степени </w:t>
            </w:r>
            <w:r w:rsidRPr="009841B3">
              <w:rPr>
                <w:sz w:val="20"/>
                <w:szCs w:val="20"/>
                <w:lang w:eastAsia="en-US"/>
              </w:rPr>
              <w:t xml:space="preserve">Виктория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Икаева</w:t>
            </w:r>
            <w:proofErr w:type="spellEnd"/>
          </w:p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III степени 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Армина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Меликянц</w:t>
            </w:r>
          </w:p>
        </w:tc>
      </w:tr>
      <w:tr w:rsidR="00A25088" w:rsidRPr="007746F8" w:rsidTr="00A25088">
        <w:tc>
          <w:tcPr>
            <w:tcW w:w="567" w:type="dxa"/>
          </w:tcPr>
          <w:p w:rsidR="00A25088" w:rsidRPr="001F12EF" w:rsidRDefault="00CE33F5" w:rsidP="00303826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27</w:t>
            </w:r>
          </w:p>
        </w:tc>
        <w:tc>
          <w:tcPr>
            <w:tcW w:w="3687" w:type="dxa"/>
          </w:tcPr>
          <w:p w:rsidR="00A25088" w:rsidRPr="009841B3" w:rsidRDefault="0020534B" w:rsidP="003038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к</w:t>
            </w:r>
            <w:r w:rsidR="00A25088" w:rsidRPr="009841B3">
              <w:rPr>
                <w:sz w:val="20"/>
                <w:szCs w:val="20"/>
                <w:lang w:eastAsia="en-US"/>
              </w:rPr>
              <w:t>онкурс патриотической песни «С чего начинается Родина?», РДДТ, 9.03.2018 г.</w:t>
            </w:r>
          </w:p>
        </w:tc>
        <w:tc>
          <w:tcPr>
            <w:tcW w:w="2693" w:type="dxa"/>
          </w:tcPr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педагог Каграманова К.Н.</w:t>
            </w:r>
          </w:p>
        </w:tc>
        <w:tc>
          <w:tcPr>
            <w:tcW w:w="1417" w:type="dxa"/>
          </w:tcPr>
          <w:p w:rsidR="00A25088" w:rsidRPr="00737BC1" w:rsidRDefault="00A25088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</w:tcPr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Давид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Умархаджиев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A25088" w:rsidRPr="009841B3" w:rsidRDefault="00A25088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25088" w:rsidRPr="009841B3" w:rsidRDefault="00A25088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Зарина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Есенова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06B51" w:rsidRPr="007746F8" w:rsidTr="00A25088">
        <w:tc>
          <w:tcPr>
            <w:tcW w:w="567" w:type="dxa"/>
            <w:vMerge w:val="restart"/>
          </w:tcPr>
          <w:p w:rsidR="00606B51" w:rsidRDefault="00C66219" w:rsidP="00303826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28</w:t>
            </w:r>
          </w:p>
        </w:tc>
        <w:tc>
          <w:tcPr>
            <w:tcW w:w="3687" w:type="dxa"/>
            <w:vMerge w:val="restart"/>
          </w:tcPr>
          <w:p w:rsidR="00606B51" w:rsidRDefault="00606B51" w:rsidP="00606B5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606B51">
              <w:rPr>
                <w:sz w:val="20"/>
                <w:szCs w:val="20"/>
                <w:lang w:eastAsia="en-US"/>
              </w:rPr>
              <w:t>еспубликанск</w:t>
            </w:r>
            <w:r>
              <w:rPr>
                <w:sz w:val="20"/>
                <w:szCs w:val="20"/>
                <w:lang w:eastAsia="en-US"/>
              </w:rPr>
              <w:t>ий краеведческий конкурс</w:t>
            </w:r>
            <w:r w:rsidRPr="00606B51">
              <w:rPr>
                <w:sz w:val="20"/>
                <w:szCs w:val="20"/>
                <w:lang w:eastAsia="en-US"/>
              </w:rPr>
              <w:t xml:space="preserve"> детского рисунка и фотографии «Мир вокруг нас»</w:t>
            </w:r>
            <w:r>
              <w:rPr>
                <w:sz w:val="20"/>
                <w:szCs w:val="20"/>
                <w:lang w:eastAsia="en-US"/>
              </w:rPr>
              <w:t>, 16.03.2018 г.</w:t>
            </w:r>
          </w:p>
        </w:tc>
        <w:tc>
          <w:tcPr>
            <w:tcW w:w="2693" w:type="dxa"/>
          </w:tcPr>
          <w:p w:rsidR="00606B51" w:rsidRPr="009841B3" w:rsidRDefault="00606B51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 педагог Плиева И.Л.</w:t>
            </w:r>
          </w:p>
        </w:tc>
        <w:tc>
          <w:tcPr>
            <w:tcW w:w="1417" w:type="dxa"/>
          </w:tcPr>
          <w:p w:rsidR="00606B51" w:rsidRPr="00737BC1" w:rsidRDefault="00606B51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vMerge w:val="restart"/>
          </w:tcPr>
          <w:p w:rsidR="00606B51" w:rsidRDefault="000A1315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0A1315" w:rsidRPr="00A377D6" w:rsidRDefault="000A1315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7D6">
              <w:rPr>
                <w:sz w:val="20"/>
                <w:szCs w:val="20"/>
                <w:lang w:eastAsia="en-US"/>
              </w:rPr>
              <w:t xml:space="preserve">Сабина </w:t>
            </w:r>
            <w:proofErr w:type="spellStart"/>
            <w:r w:rsidRPr="00A377D6">
              <w:rPr>
                <w:sz w:val="20"/>
                <w:szCs w:val="20"/>
                <w:lang w:eastAsia="en-US"/>
              </w:rPr>
              <w:t>Хатагова</w:t>
            </w:r>
            <w:proofErr w:type="spellEnd"/>
          </w:p>
          <w:p w:rsidR="000A1315" w:rsidRDefault="000A1315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0A1315" w:rsidRPr="00A377D6" w:rsidRDefault="000A1315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7D6">
              <w:rPr>
                <w:sz w:val="20"/>
                <w:szCs w:val="20"/>
                <w:lang w:eastAsia="en-US"/>
              </w:rPr>
              <w:t xml:space="preserve">Сармат </w:t>
            </w:r>
            <w:proofErr w:type="spellStart"/>
            <w:r w:rsidRPr="00A377D6">
              <w:rPr>
                <w:sz w:val="20"/>
                <w:szCs w:val="20"/>
                <w:lang w:eastAsia="en-US"/>
              </w:rPr>
              <w:t>Кулаев</w:t>
            </w:r>
            <w:proofErr w:type="spellEnd"/>
          </w:p>
          <w:p w:rsidR="000A1315" w:rsidRDefault="000A1315" w:rsidP="000A131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0A1315" w:rsidRPr="00A377D6" w:rsidRDefault="000A1315" w:rsidP="000A13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7D6">
              <w:rPr>
                <w:sz w:val="20"/>
                <w:szCs w:val="20"/>
                <w:lang w:eastAsia="en-US"/>
              </w:rPr>
              <w:t xml:space="preserve">Сармат </w:t>
            </w:r>
            <w:proofErr w:type="spellStart"/>
            <w:r w:rsidRPr="00A377D6">
              <w:rPr>
                <w:sz w:val="20"/>
                <w:szCs w:val="20"/>
                <w:lang w:eastAsia="en-US"/>
              </w:rPr>
              <w:t>Кулаев</w:t>
            </w:r>
            <w:proofErr w:type="spellEnd"/>
          </w:p>
          <w:p w:rsidR="000A1315" w:rsidRDefault="000A1315" w:rsidP="000A131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0A1315" w:rsidRPr="00A377D6" w:rsidRDefault="000A1315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7D6">
              <w:rPr>
                <w:sz w:val="20"/>
                <w:szCs w:val="20"/>
                <w:lang w:eastAsia="en-US"/>
              </w:rPr>
              <w:t xml:space="preserve">Тамара </w:t>
            </w:r>
            <w:proofErr w:type="spellStart"/>
            <w:r w:rsidRPr="00A377D6">
              <w:rPr>
                <w:sz w:val="20"/>
                <w:szCs w:val="20"/>
                <w:lang w:eastAsia="en-US"/>
              </w:rPr>
              <w:t>Гаппоева</w:t>
            </w:r>
            <w:proofErr w:type="spellEnd"/>
            <w:r w:rsidRPr="00A377D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06B51" w:rsidRPr="007746F8" w:rsidTr="00A25088">
        <w:tc>
          <w:tcPr>
            <w:tcW w:w="567" w:type="dxa"/>
            <w:vMerge/>
          </w:tcPr>
          <w:p w:rsidR="00606B51" w:rsidRDefault="00606B51" w:rsidP="00303826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</w:p>
        </w:tc>
        <w:tc>
          <w:tcPr>
            <w:tcW w:w="3687" w:type="dxa"/>
            <w:vMerge/>
          </w:tcPr>
          <w:p w:rsidR="00606B51" w:rsidRDefault="00606B51" w:rsidP="00606B5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06B51" w:rsidRPr="009841B3" w:rsidRDefault="00606B51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Изостудия «Акварель» 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606B51" w:rsidRPr="00737BC1" w:rsidRDefault="00606B51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Merge/>
          </w:tcPr>
          <w:p w:rsidR="00606B51" w:rsidRPr="009841B3" w:rsidRDefault="00606B51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66219" w:rsidRPr="007746F8" w:rsidTr="00A25088">
        <w:tc>
          <w:tcPr>
            <w:tcW w:w="567" w:type="dxa"/>
          </w:tcPr>
          <w:p w:rsidR="00C66219" w:rsidRPr="001F12EF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29</w:t>
            </w:r>
          </w:p>
        </w:tc>
        <w:tc>
          <w:tcPr>
            <w:tcW w:w="3687" w:type="dxa"/>
          </w:tcPr>
          <w:p w:rsidR="00C66219" w:rsidRPr="009841B3" w:rsidRDefault="00C66219" w:rsidP="00C538A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Международный конкурс профессионального художественного творчества «Мой яркий и прекрасный мир», 01.04.2018 г.</w:t>
            </w:r>
          </w:p>
        </w:tc>
        <w:tc>
          <w:tcPr>
            <w:tcW w:w="2693" w:type="dxa"/>
          </w:tcPr>
          <w:p w:rsidR="00C66219" w:rsidRPr="00737BC1" w:rsidRDefault="00C66219" w:rsidP="00C538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 педагог Плиева И.Л.</w:t>
            </w:r>
          </w:p>
        </w:tc>
        <w:tc>
          <w:tcPr>
            <w:tcW w:w="1417" w:type="dxa"/>
          </w:tcPr>
          <w:p w:rsidR="00C66219" w:rsidRPr="009841B3" w:rsidRDefault="00C66219" w:rsidP="00606B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</w:tcPr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Номинация «Лето»</w:t>
            </w:r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C53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Самира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Омаровна</w:t>
            </w:r>
            <w:proofErr w:type="spellEnd"/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C53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Сабина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Хатагова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Номинация «Осень»</w:t>
            </w:r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Диплом Лауреата</w:t>
            </w:r>
          </w:p>
          <w:p w:rsidR="00C66219" w:rsidRPr="009841B3" w:rsidRDefault="00C66219" w:rsidP="00C53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София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Алискерова</w:t>
            </w:r>
            <w:proofErr w:type="spellEnd"/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C53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Хетаг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Келехсаев</w:t>
            </w:r>
            <w:proofErr w:type="spellEnd"/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C53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Александр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Азиев</w:t>
            </w:r>
            <w:proofErr w:type="spellEnd"/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C53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Арина Басиева </w:t>
            </w:r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>Номинация «Весна»</w:t>
            </w:r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C53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Екатерина Ворожцова</w:t>
            </w:r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C53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Алла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Мисикова</w:t>
            </w:r>
            <w:proofErr w:type="spellEnd"/>
          </w:p>
          <w:p w:rsidR="00C66219" w:rsidRPr="009841B3" w:rsidRDefault="00C66219" w:rsidP="00C538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7746F8" w:rsidRDefault="00C66219" w:rsidP="00C538A4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Эвелина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Манукян</w:t>
            </w:r>
            <w:proofErr w:type="spellEnd"/>
          </w:p>
        </w:tc>
      </w:tr>
      <w:tr w:rsidR="00C66219" w:rsidRPr="007746F8" w:rsidTr="00A25088">
        <w:tc>
          <w:tcPr>
            <w:tcW w:w="567" w:type="dxa"/>
            <w:vMerge w:val="restart"/>
          </w:tcPr>
          <w:p w:rsidR="00C66219" w:rsidRPr="001F12EF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</w:p>
          <w:p w:rsidR="00C66219" w:rsidRPr="001F12EF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30</w:t>
            </w:r>
          </w:p>
        </w:tc>
        <w:tc>
          <w:tcPr>
            <w:tcW w:w="3687" w:type="dxa"/>
            <w:vMerge w:val="restart"/>
          </w:tcPr>
          <w:p w:rsidR="00C66219" w:rsidRPr="009841B3" w:rsidRDefault="00C66219" w:rsidP="00D4336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Республиканский конкурс «Дети-Природа-Жизнь», СОРОВООП, 13.04.2018 г.</w:t>
            </w:r>
          </w:p>
        </w:tc>
        <w:tc>
          <w:tcPr>
            <w:tcW w:w="2693" w:type="dxa"/>
          </w:tcPr>
          <w:p w:rsidR="00C66219" w:rsidRPr="009841B3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Изостудия «Акварель» педагог Плиева И.Л.</w:t>
            </w:r>
          </w:p>
        </w:tc>
        <w:tc>
          <w:tcPr>
            <w:tcW w:w="1417" w:type="dxa"/>
          </w:tcPr>
          <w:p w:rsidR="00C66219" w:rsidRPr="00737BC1" w:rsidRDefault="00C66219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C66219" w:rsidRPr="007746F8" w:rsidRDefault="00C66219" w:rsidP="00D43368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C66219" w:rsidRPr="007746F8" w:rsidTr="00A25088">
        <w:tc>
          <w:tcPr>
            <w:tcW w:w="567" w:type="dxa"/>
            <w:vMerge/>
          </w:tcPr>
          <w:p w:rsidR="00C66219" w:rsidRPr="001F12EF" w:rsidRDefault="00C66219" w:rsidP="00D43368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</w:p>
        </w:tc>
        <w:tc>
          <w:tcPr>
            <w:tcW w:w="3687" w:type="dxa"/>
            <w:vMerge/>
          </w:tcPr>
          <w:p w:rsidR="00C66219" w:rsidRPr="009841B3" w:rsidRDefault="00C66219" w:rsidP="00D4336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66219" w:rsidRPr="009841B3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Изостудия «Акварель» педагог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C66219" w:rsidRPr="00737BC1" w:rsidRDefault="00C66219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C66219" w:rsidRPr="007746F8" w:rsidRDefault="00C66219" w:rsidP="00D43368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C66219" w:rsidRPr="007746F8" w:rsidTr="00A25088">
        <w:tc>
          <w:tcPr>
            <w:tcW w:w="567" w:type="dxa"/>
          </w:tcPr>
          <w:p w:rsidR="00C66219" w:rsidRPr="001F12EF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31</w:t>
            </w:r>
          </w:p>
        </w:tc>
        <w:tc>
          <w:tcPr>
            <w:tcW w:w="3687" w:type="dxa"/>
          </w:tcPr>
          <w:p w:rsidR="00C66219" w:rsidRPr="009841B3" w:rsidRDefault="00C66219" w:rsidP="00F77C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Международный конкурс профессионального художественного творчества «Семейная открытка», 13.04.2018 г.</w:t>
            </w:r>
          </w:p>
        </w:tc>
        <w:tc>
          <w:tcPr>
            <w:tcW w:w="2693" w:type="dxa"/>
          </w:tcPr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Изостудия «Акварель» </w:t>
            </w:r>
          </w:p>
          <w:p w:rsidR="00C66219" w:rsidRPr="00737BC1" w:rsidRDefault="00C66219" w:rsidP="00F77C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педагог Плиева И.Л.</w:t>
            </w:r>
          </w:p>
        </w:tc>
        <w:tc>
          <w:tcPr>
            <w:tcW w:w="1417" w:type="dxa"/>
          </w:tcPr>
          <w:p w:rsidR="00C66219" w:rsidRPr="009841B3" w:rsidRDefault="00C66219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</w:tcPr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Сабина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Хатагова</w:t>
            </w:r>
            <w:proofErr w:type="spellEnd"/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Элина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Сидакова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Сармат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Джиоев</w:t>
            </w:r>
            <w:proofErr w:type="spellEnd"/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Елизавета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Джерапова</w:t>
            </w:r>
            <w:proofErr w:type="spellEnd"/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Валерия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Цакулова</w:t>
            </w:r>
            <w:proofErr w:type="spellEnd"/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Ренат Бабаев</w:t>
            </w:r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Соскиева</w:t>
            </w:r>
            <w:proofErr w:type="spellEnd"/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Камилла Базрова 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Алана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Абаева</w:t>
            </w:r>
            <w:proofErr w:type="spellEnd"/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Хетаг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Келехсаев</w:t>
            </w:r>
            <w:proofErr w:type="spellEnd"/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София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Алискерова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Екатерина Ворожцова </w:t>
            </w:r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Арина Басиева</w:t>
            </w:r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Эвелина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Манукян</w:t>
            </w:r>
            <w:proofErr w:type="spellEnd"/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Сармат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Кулаев</w:t>
            </w:r>
            <w:proofErr w:type="spellEnd"/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Сармат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Кулаев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Феликс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Засеев</w:t>
            </w:r>
            <w:proofErr w:type="spellEnd"/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F77C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Алиса Тебиева</w:t>
            </w:r>
          </w:p>
          <w:p w:rsidR="00C66219" w:rsidRPr="009841B3" w:rsidRDefault="00C66219" w:rsidP="00F77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7746F8" w:rsidRDefault="00C66219" w:rsidP="00F77C3B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Эльвира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Цакоева</w:t>
            </w:r>
            <w:proofErr w:type="spellEnd"/>
          </w:p>
        </w:tc>
      </w:tr>
      <w:tr w:rsidR="00C66219" w:rsidRPr="007746F8" w:rsidTr="00A25088">
        <w:tc>
          <w:tcPr>
            <w:tcW w:w="567" w:type="dxa"/>
          </w:tcPr>
          <w:p w:rsidR="00C66219" w:rsidRPr="001F12EF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32</w:t>
            </w:r>
          </w:p>
        </w:tc>
        <w:tc>
          <w:tcPr>
            <w:tcW w:w="3687" w:type="dxa"/>
          </w:tcPr>
          <w:p w:rsidR="00C66219" w:rsidRPr="009841B3" w:rsidRDefault="00C66219" w:rsidP="00E836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sz w:val="20"/>
                <w:szCs w:val="20"/>
                <w:lang w:eastAsia="en-US"/>
              </w:rPr>
              <w:t xml:space="preserve"> Республиканский конкурс исполнителей на национальной гармонике имени Ирины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Мистуловой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, 17.04.2018 г. Дворец культуры «Металлург» </w:t>
            </w:r>
          </w:p>
        </w:tc>
        <w:tc>
          <w:tcPr>
            <w:tcW w:w="2693" w:type="dxa"/>
          </w:tcPr>
          <w:p w:rsidR="00C66219" w:rsidRPr="00737BC1" w:rsidRDefault="00C66219" w:rsidP="00E836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Ансамбль «Уадындз»</w:t>
            </w:r>
          </w:p>
        </w:tc>
        <w:tc>
          <w:tcPr>
            <w:tcW w:w="1417" w:type="dxa"/>
          </w:tcPr>
          <w:p w:rsidR="00C66219" w:rsidRPr="004A2CDF" w:rsidRDefault="00C66219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</w:tcPr>
          <w:p w:rsidR="00C66219" w:rsidRDefault="00C66219" w:rsidP="00E836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7746F8" w:rsidRDefault="00C66219" w:rsidP="00E8366B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4A2CDF">
              <w:rPr>
                <w:sz w:val="20"/>
                <w:szCs w:val="20"/>
                <w:lang w:eastAsia="en-US"/>
              </w:rPr>
              <w:t>Ансамбль «Уадындз»</w:t>
            </w:r>
          </w:p>
        </w:tc>
      </w:tr>
      <w:tr w:rsidR="00C66219" w:rsidRPr="007746F8" w:rsidTr="00A25088">
        <w:tc>
          <w:tcPr>
            <w:tcW w:w="567" w:type="dxa"/>
          </w:tcPr>
          <w:p w:rsidR="00C66219" w:rsidRPr="001F12EF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33</w:t>
            </w:r>
          </w:p>
        </w:tc>
        <w:tc>
          <w:tcPr>
            <w:tcW w:w="3687" w:type="dxa"/>
          </w:tcPr>
          <w:p w:rsidR="00C66219" w:rsidRPr="009841B3" w:rsidRDefault="00C66219" w:rsidP="003A4BC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Международный конкурс профессионального творчества «Моя школа – мой учитель», 18.04.2018 г.</w:t>
            </w:r>
          </w:p>
        </w:tc>
        <w:tc>
          <w:tcPr>
            <w:tcW w:w="2693" w:type="dxa"/>
          </w:tcPr>
          <w:p w:rsidR="00C66219" w:rsidRPr="00737BC1" w:rsidRDefault="00C66219" w:rsidP="003A4BC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Изостудия «Акварель» </w:t>
            </w:r>
            <w:r w:rsidRPr="009841B3">
              <w:rPr>
                <w:sz w:val="20"/>
                <w:szCs w:val="20"/>
                <w:lang w:eastAsia="en-US"/>
              </w:rPr>
              <w:br/>
              <w:t>педагог Плиева И.Л.</w:t>
            </w:r>
          </w:p>
        </w:tc>
        <w:tc>
          <w:tcPr>
            <w:tcW w:w="1417" w:type="dxa"/>
          </w:tcPr>
          <w:p w:rsidR="00C66219" w:rsidRPr="009841B3" w:rsidRDefault="00C66219" w:rsidP="00552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8" w:type="dxa"/>
          </w:tcPr>
          <w:p w:rsidR="00C66219" w:rsidRPr="009841B3" w:rsidRDefault="00C66219" w:rsidP="003A4B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C66219" w:rsidRPr="009841B3" w:rsidRDefault="00C66219" w:rsidP="003A4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Сабина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Хатагова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C66219" w:rsidRPr="009841B3" w:rsidRDefault="00C66219" w:rsidP="003A4B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3A4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Ясмииа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Калицева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C66219" w:rsidRPr="009841B3" w:rsidRDefault="00C66219" w:rsidP="003A4B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3A4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Сармат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Кулаев</w:t>
            </w:r>
            <w:proofErr w:type="spellEnd"/>
          </w:p>
          <w:p w:rsidR="00C66219" w:rsidRPr="009841B3" w:rsidRDefault="00C66219" w:rsidP="003A4B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3A4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Анна Гражданкина </w:t>
            </w:r>
          </w:p>
          <w:p w:rsidR="00C66219" w:rsidRPr="009841B3" w:rsidRDefault="00C66219" w:rsidP="003A4B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3A4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Феликс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Засеев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C66219" w:rsidRPr="009841B3" w:rsidRDefault="00C66219" w:rsidP="003A4B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C66219" w:rsidRPr="009841B3" w:rsidRDefault="00C66219" w:rsidP="003A4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 xml:space="preserve">Мадина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Томаева</w:t>
            </w:r>
            <w:proofErr w:type="spellEnd"/>
          </w:p>
          <w:p w:rsidR="00C66219" w:rsidRPr="009841B3" w:rsidRDefault="00C66219" w:rsidP="003A4B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3A4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Соскиева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</w:p>
          <w:p w:rsidR="00C66219" w:rsidRPr="009841B3" w:rsidRDefault="00C66219" w:rsidP="003A4B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9841B3" w:rsidRDefault="00C66219" w:rsidP="003A4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841B3">
              <w:rPr>
                <w:sz w:val="20"/>
                <w:szCs w:val="20"/>
                <w:lang w:eastAsia="en-US"/>
              </w:rPr>
              <w:t>Эвелна</w:t>
            </w:r>
            <w:proofErr w:type="spellEnd"/>
            <w:r w:rsidRPr="009841B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841B3">
              <w:rPr>
                <w:sz w:val="20"/>
                <w:szCs w:val="20"/>
                <w:lang w:eastAsia="en-US"/>
              </w:rPr>
              <w:t>Манукян</w:t>
            </w:r>
            <w:proofErr w:type="spellEnd"/>
          </w:p>
          <w:p w:rsidR="00C66219" w:rsidRPr="009841B3" w:rsidRDefault="00C66219" w:rsidP="003A4B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41B3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841B3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9841B3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7746F8" w:rsidRDefault="00C66219" w:rsidP="003A4BC7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9841B3">
              <w:rPr>
                <w:sz w:val="20"/>
                <w:szCs w:val="20"/>
                <w:lang w:eastAsia="en-US"/>
              </w:rPr>
              <w:t>Екатерина Ворожцова</w:t>
            </w:r>
          </w:p>
        </w:tc>
      </w:tr>
      <w:tr w:rsidR="00C66219" w:rsidRPr="007746F8" w:rsidTr="00A25088">
        <w:tc>
          <w:tcPr>
            <w:tcW w:w="567" w:type="dxa"/>
            <w:vMerge w:val="restart"/>
          </w:tcPr>
          <w:p w:rsidR="00C66219" w:rsidRPr="001F12EF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</w:p>
          <w:p w:rsidR="00C66219" w:rsidRPr="001F12EF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34</w:t>
            </w:r>
          </w:p>
        </w:tc>
        <w:tc>
          <w:tcPr>
            <w:tcW w:w="3687" w:type="dxa"/>
            <w:vMerge w:val="restart"/>
          </w:tcPr>
          <w:p w:rsidR="00C66219" w:rsidRPr="009841B3" w:rsidRDefault="00C66219" w:rsidP="006D3F9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конкурс патриотической песни «Эхо военных дней», 25.04.2018 г.</w:t>
            </w:r>
          </w:p>
        </w:tc>
        <w:tc>
          <w:tcPr>
            <w:tcW w:w="2693" w:type="dxa"/>
          </w:tcPr>
          <w:p w:rsidR="00C66219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C66219" w:rsidRPr="009841B3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Каграманова К.Н.</w:t>
            </w:r>
          </w:p>
        </w:tc>
        <w:tc>
          <w:tcPr>
            <w:tcW w:w="1417" w:type="dxa"/>
          </w:tcPr>
          <w:p w:rsidR="00C66219" w:rsidRPr="00737BC1" w:rsidRDefault="00C66219" w:rsidP="00552F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BC1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</w:tcPr>
          <w:p w:rsidR="00C66219" w:rsidRDefault="00C66219" w:rsidP="006D3F9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5D0B6F" w:rsidRDefault="00C66219" w:rsidP="006D3F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0B6F">
              <w:rPr>
                <w:sz w:val="20"/>
                <w:szCs w:val="20"/>
                <w:lang w:eastAsia="en-US"/>
              </w:rPr>
              <w:t xml:space="preserve">Дарья </w:t>
            </w:r>
            <w:proofErr w:type="spellStart"/>
            <w:r w:rsidRPr="005D0B6F">
              <w:rPr>
                <w:sz w:val="20"/>
                <w:szCs w:val="20"/>
                <w:lang w:eastAsia="en-US"/>
              </w:rPr>
              <w:t>Саутиева</w:t>
            </w:r>
            <w:proofErr w:type="spellEnd"/>
          </w:p>
          <w:p w:rsidR="00C66219" w:rsidRDefault="00C66219" w:rsidP="006D3F9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5D0B6F" w:rsidRDefault="00C66219" w:rsidP="006D3F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0B6F">
              <w:rPr>
                <w:sz w:val="20"/>
                <w:szCs w:val="20"/>
                <w:lang w:eastAsia="en-US"/>
              </w:rPr>
              <w:t xml:space="preserve">Диана и Давид  </w:t>
            </w:r>
            <w:proofErr w:type="spellStart"/>
            <w:r w:rsidRPr="005D0B6F">
              <w:rPr>
                <w:sz w:val="20"/>
                <w:szCs w:val="20"/>
                <w:lang w:eastAsia="en-US"/>
              </w:rPr>
              <w:t>Умархаджиевы</w:t>
            </w:r>
            <w:proofErr w:type="spellEnd"/>
          </w:p>
          <w:p w:rsidR="00C66219" w:rsidRDefault="00C66219" w:rsidP="006D3F9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7746F8" w:rsidRDefault="00C66219" w:rsidP="006D3F9E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5D0B6F">
              <w:rPr>
                <w:sz w:val="20"/>
                <w:szCs w:val="20"/>
                <w:lang w:eastAsia="en-US"/>
              </w:rPr>
              <w:t>Закир Исаев и Давид Бестаев</w:t>
            </w:r>
          </w:p>
        </w:tc>
      </w:tr>
      <w:tr w:rsidR="00C66219" w:rsidRPr="007746F8" w:rsidTr="00A25088">
        <w:trPr>
          <w:trHeight w:val="326"/>
        </w:trPr>
        <w:tc>
          <w:tcPr>
            <w:tcW w:w="567" w:type="dxa"/>
            <w:vMerge/>
          </w:tcPr>
          <w:p w:rsidR="00C66219" w:rsidRPr="001F12EF" w:rsidRDefault="00C66219" w:rsidP="006D3F9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</w:p>
        </w:tc>
        <w:tc>
          <w:tcPr>
            <w:tcW w:w="3687" w:type="dxa"/>
            <w:vMerge/>
          </w:tcPr>
          <w:p w:rsidR="00C66219" w:rsidRDefault="00C66219" w:rsidP="006D3F9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C66219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C66219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1417" w:type="dxa"/>
          </w:tcPr>
          <w:p w:rsidR="00C66219" w:rsidRPr="00737BC1" w:rsidRDefault="00C66219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C66219" w:rsidRPr="007746F8" w:rsidRDefault="00C66219" w:rsidP="006D3F9E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</w:p>
        </w:tc>
      </w:tr>
      <w:tr w:rsidR="00C66219" w:rsidRPr="007746F8" w:rsidTr="00A25088">
        <w:tc>
          <w:tcPr>
            <w:tcW w:w="567" w:type="dxa"/>
          </w:tcPr>
          <w:p w:rsidR="00C66219" w:rsidRPr="001F12EF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35</w:t>
            </w:r>
          </w:p>
        </w:tc>
        <w:tc>
          <w:tcPr>
            <w:tcW w:w="3687" w:type="dxa"/>
          </w:tcPr>
          <w:p w:rsidR="00C66219" w:rsidRDefault="00C66219" w:rsidP="002A649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конкурс «Весеннее пробуждение», 25.04.2018 г.</w:t>
            </w:r>
          </w:p>
        </w:tc>
        <w:tc>
          <w:tcPr>
            <w:tcW w:w="2693" w:type="dxa"/>
          </w:tcPr>
          <w:p w:rsidR="00C66219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C66219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1417" w:type="dxa"/>
          </w:tcPr>
          <w:p w:rsidR="00C66219" w:rsidRDefault="00C66219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C66219" w:rsidRPr="000E211A" w:rsidRDefault="00C66219" w:rsidP="002A649C">
            <w:pPr>
              <w:tabs>
                <w:tab w:val="left" w:pos="3105"/>
              </w:tabs>
              <w:rPr>
                <w:rFonts w:eastAsia="BatangChe"/>
                <w:b/>
                <w:sz w:val="20"/>
                <w:szCs w:val="20"/>
                <w:lang w:eastAsia="en-US"/>
              </w:rPr>
            </w:pPr>
            <w:r w:rsidRPr="000E211A">
              <w:rPr>
                <w:rFonts w:eastAsia="BatangChe"/>
                <w:b/>
                <w:sz w:val="20"/>
                <w:szCs w:val="20"/>
                <w:lang w:eastAsia="en-US"/>
              </w:rPr>
              <w:t xml:space="preserve">Лауреат </w:t>
            </w:r>
            <w:r w:rsidRPr="000E211A">
              <w:rPr>
                <w:rFonts w:eastAsia="BatangChe"/>
                <w:b/>
                <w:sz w:val="20"/>
                <w:szCs w:val="20"/>
                <w:lang w:val="en-US" w:eastAsia="en-US"/>
              </w:rPr>
              <w:t>I</w:t>
            </w:r>
            <w:r w:rsidRPr="000E211A">
              <w:rPr>
                <w:rFonts w:eastAsia="BatangChe"/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0E211A" w:rsidRDefault="00C66219" w:rsidP="002A649C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0E211A">
              <w:rPr>
                <w:rFonts w:eastAsia="BatangChe"/>
                <w:sz w:val="20"/>
                <w:szCs w:val="20"/>
                <w:lang w:eastAsia="en-US"/>
              </w:rPr>
              <w:t xml:space="preserve">Тамила </w:t>
            </w:r>
            <w:proofErr w:type="spellStart"/>
            <w:r w:rsidRPr="000E211A">
              <w:rPr>
                <w:rFonts w:eastAsia="BatangChe"/>
                <w:sz w:val="20"/>
                <w:szCs w:val="20"/>
                <w:lang w:eastAsia="en-US"/>
              </w:rPr>
              <w:t>Кадзоева</w:t>
            </w:r>
            <w:proofErr w:type="spellEnd"/>
            <w:r>
              <w:rPr>
                <w:rFonts w:eastAsia="BatangChe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66219" w:rsidRPr="007746F8" w:rsidTr="00A25088">
        <w:tc>
          <w:tcPr>
            <w:tcW w:w="567" w:type="dxa"/>
          </w:tcPr>
          <w:p w:rsidR="00C66219" w:rsidRPr="001F12EF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36</w:t>
            </w:r>
          </w:p>
        </w:tc>
        <w:tc>
          <w:tcPr>
            <w:tcW w:w="3687" w:type="dxa"/>
          </w:tcPr>
          <w:p w:rsidR="00C66219" w:rsidRPr="00FD6480" w:rsidRDefault="00C66219" w:rsidP="002A649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XIV</w:t>
            </w:r>
            <w:r w:rsidRPr="00FD648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Международный вокальный фестиваль года «Золотой голос России», г. Москва, апрель 2018 г.</w:t>
            </w:r>
          </w:p>
        </w:tc>
        <w:tc>
          <w:tcPr>
            <w:tcW w:w="2693" w:type="dxa"/>
          </w:tcPr>
          <w:p w:rsidR="00C66219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C66219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1417" w:type="dxa"/>
          </w:tcPr>
          <w:p w:rsidR="00C66219" w:rsidRPr="00737BC1" w:rsidRDefault="00C66219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C66219" w:rsidRDefault="00C66219" w:rsidP="002A64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7746F8" w:rsidRDefault="00C66219" w:rsidP="002A649C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 w:rsidRPr="00FD6480">
              <w:rPr>
                <w:sz w:val="20"/>
                <w:szCs w:val="20"/>
                <w:lang w:eastAsia="en-US"/>
              </w:rPr>
              <w:t>Ирина Маргиева</w:t>
            </w:r>
          </w:p>
        </w:tc>
      </w:tr>
      <w:tr w:rsidR="00C66219" w:rsidRPr="007746F8" w:rsidTr="00A25088">
        <w:tc>
          <w:tcPr>
            <w:tcW w:w="567" w:type="dxa"/>
          </w:tcPr>
          <w:p w:rsidR="00C66219" w:rsidRDefault="00C66219" w:rsidP="006241EE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37</w:t>
            </w:r>
          </w:p>
        </w:tc>
        <w:tc>
          <w:tcPr>
            <w:tcW w:w="3687" w:type="dxa"/>
          </w:tcPr>
          <w:p w:rsidR="00C66219" w:rsidRPr="0004258C" w:rsidRDefault="00C66219" w:rsidP="002A649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Межрегиональный фестиваль-конкурс хореографических коллективов «Кавказская весна», 06.05.2018 г., Дворец культуры молодежи </w:t>
            </w:r>
          </w:p>
        </w:tc>
        <w:tc>
          <w:tcPr>
            <w:tcW w:w="2693" w:type="dxa"/>
          </w:tcPr>
          <w:p w:rsidR="00C66219" w:rsidRPr="0004258C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«</w:t>
            </w:r>
            <w:r>
              <w:rPr>
                <w:sz w:val="20"/>
                <w:szCs w:val="20"/>
                <w:lang w:val="en-US" w:eastAsia="en-US"/>
              </w:rPr>
              <w:t>Vip Studio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</w:tcPr>
          <w:p w:rsidR="00C66219" w:rsidRDefault="00C66219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</w:tcPr>
          <w:p w:rsidR="00C66219" w:rsidRDefault="00C66219" w:rsidP="002A64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66219" w:rsidRPr="0004258C" w:rsidRDefault="00C66219" w:rsidP="002A64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номинации «Джаз»</w:t>
            </w:r>
          </w:p>
        </w:tc>
      </w:tr>
      <w:tr w:rsidR="00C66219" w:rsidRPr="007746F8" w:rsidTr="00A25088">
        <w:tc>
          <w:tcPr>
            <w:tcW w:w="567" w:type="dxa"/>
          </w:tcPr>
          <w:p w:rsidR="00C66219" w:rsidRDefault="00C66219" w:rsidP="002A649C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38</w:t>
            </w:r>
          </w:p>
        </w:tc>
        <w:tc>
          <w:tcPr>
            <w:tcW w:w="3687" w:type="dxa"/>
          </w:tcPr>
          <w:p w:rsidR="00C66219" w:rsidRPr="00B74771" w:rsidRDefault="00C66219" w:rsidP="002A649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Международный фестиваль исполнителей на народных инструментах, май 2018 г.</w:t>
            </w:r>
          </w:p>
        </w:tc>
        <w:tc>
          <w:tcPr>
            <w:tcW w:w="2693" w:type="dxa"/>
          </w:tcPr>
          <w:p w:rsidR="00C66219" w:rsidRDefault="00C66219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«Уадындз»</w:t>
            </w:r>
          </w:p>
        </w:tc>
        <w:tc>
          <w:tcPr>
            <w:tcW w:w="1417" w:type="dxa"/>
          </w:tcPr>
          <w:p w:rsidR="00C66219" w:rsidRDefault="00C66219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C66219" w:rsidRDefault="00C66219" w:rsidP="002A64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BC0081" w:rsidRPr="007746F8" w:rsidTr="00A25088">
        <w:tc>
          <w:tcPr>
            <w:tcW w:w="567" w:type="dxa"/>
          </w:tcPr>
          <w:p w:rsidR="00BC0081" w:rsidRDefault="00F06836" w:rsidP="002A649C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39</w:t>
            </w:r>
          </w:p>
        </w:tc>
        <w:tc>
          <w:tcPr>
            <w:tcW w:w="3687" w:type="dxa"/>
          </w:tcPr>
          <w:p w:rsidR="00BC0081" w:rsidRPr="00BC0081" w:rsidRDefault="00BC0081" w:rsidP="00BC00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C0081">
              <w:rPr>
                <w:sz w:val="20"/>
                <w:szCs w:val="20"/>
                <w:lang w:eastAsia="en-US"/>
              </w:rPr>
              <w:t>VI Международн</w:t>
            </w:r>
            <w:r>
              <w:rPr>
                <w:sz w:val="20"/>
                <w:szCs w:val="20"/>
                <w:lang w:eastAsia="en-US"/>
              </w:rPr>
              <w:t xml:space="preserve">ый фестиваль-конкурс искусств «Звездная волна», </w:t>
            </w:r>
            <w:r w:rsidRPr="00BC0081">
              <w:rPr>
                <w:sz w:val="20"/>
                <w:szCs w:val="20"/>
                <w:lang w:eastAsia="en-US"/>
              </w:rPr>
              <w:t xml:space="preserve"> 18.06. </w:t>
            </w:r>
            <w:r>
              <w:rPr>
                <w:sz w:val="20"/>
                <w:szCs w:val="20"/>
                <w:lang w:eastAsia="en-US"/>
              </w:rPr>
              <w:t xml:space="preserve">-25.06.2018 г., г. Крым </w:t>
            </w:r>
          </w:p>
        </w:tc>
        <w:tc>
          <w:tcPr>
            <w:tcW w:w="2693" w:type="dxa"/>
          </w:tcPr>
          <w:p w:rsidR="00BC0081" w:rsidRDefault="00BC0081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</w:tc>
        <w:tc>
          <w:tcPr>
            <w:tcW w:w="1417" w:type="dxa"/>
          </w:tcPr>
          <w:p w:rsidR="00BC0081" w:rsidRDefault="00BC0081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</w:tcPr>
          <w:p w:rsidR="00BC0081" w:rsidRPr="00F06836" w:rsidRDefault="00F06836" w:rsidP="002A649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</w:tc>
      </w:tr>
      <w:tr w:rsidR="00F06836" w:rsidRPr="007746F8" w:rsidTr="00A25088">
        <w:tc>
          <w:tcPr>
            <w:tcW w:w="567" w:type="dxa"/>
          </w:tcPr>
          <w:p w:rsidR="00F06836" w:rsidRDefault="0003487B" w:rsidP="002A649C">
            <w:pPr>
              <w:tabs>
                <w:tab w:val="left" w:pos="3105"/>
              </w:tabs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40</w:t>
            </w:r>
          </w:p>
        </w:tc>
        <w:tc>
          <w:tcPr>
            <w:tcW w:w="3687" w:type="dxa"/>
          </w:tcPr>
          <w:p w:rsidR="00F06836" w:rsidRPr="00BC0081" w:rsidRDefault="00F06836" w:rsidP="00BC00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Международный музыкальный чемпионат «Лазурная волна 2018», июнь 2018 г. г. Сочи </w:t>
            </w:r>
          </w:p>
        </w:tc>
        <w:tc>
          <w:tcPr>
            <w:tcW w:w="2693" w:type="dxa"/>
          </w:tcPr>
          <w:p w:rsidR="00F06836" w:rsidRDefault="00F06836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F06836" w:rsidRDefault="00F06836" w:rsidP="006241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1417" w:type="dxa"/>
          </w:tcPr>
          <w:p w:rsidR="00F06836" w:rsidRPr="00737BC1" w:rsidRDefault="00F06836" w:rsidP="006241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F06836" w:rsidRDefault="00F06836" w:rsidP="006241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 (золотая медаль)</w:t>
            </w:r>
          </w:p>
          <w:p w:rsidR="00F06836" w:rsidRDefault="00F06836" w:rsidP="006241EE">
            <w:pPr>
              <w:tabs>
                <w:tab w:val="left" w:pos="3105"/>
              </w:tabs>
              <w:rPr>
                <w:sz w:val="20"/>
                <w:szCs w:val="20"/>
                <w:lang w:eastAsia="en-US"/>
              </w:rPr>
            </w:pPr>
            <w:r w:rsidRPr="00FD6480">
              <w:rPr>
                <w:sz w:val="20"/>
                <w:szCs w:val="20"/>
                <w:lang w:eastAsia="en-US"/>
              </w:rPr>
              <w:t>Ирина Маргиева</w:t>
            </w:r>
          </w:p>
          <w:p w:rsidR="00F06836" w:rsidRPr="00F06836" w:rsidRDefault="00F06836" w:rsidP="006241EE">
            <w:pPr>
              <w:tabs>
                <w:tab w:val="left" w:pos="3105"/>
              </w:tabs>
              <w:rPr>
                <w:b/>
                <w:sz w:val="20"/>
                <w:szCs w:val="20"/>
                <w:lang w:eastAsia="en-US"/>
              </w:rPr>
            </w:pPr>
            <w:r w:rsidRPr="00F06836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F06836">
              <w:rPr>
                <w:b/>
                <w:sz w:val="20"/>
                <w:szCs w:val="20"/>
                <w:lang w:val="en-US" w:eastAsia="en-US"/>
              </w:rPr>
              <w:t>I</w:t>
            </w:r>
            <w:r w:rsidRPr="00F06836">
              <w:rPr>
                <w:b/>
                <w:sz w:val="20"/>
                <w:szCs w:val="20"/>
                <w:lang w:eastAsia="en-US"/>
              </w:rPr>
              <w:t xml:space="preserve"> степени</w:t>
            </w:r>
            <w:r w:rsidR="00946783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06836" w:rsidRPr="00F06836" w:rsidRDefault="00F06836" w:rsidP="006241EE">
            <w:pPr>
              <w:tabs>
                <w:tab w:val="left" w:pos="3105"/>
              </w:tabs>
              <w:rPr>
                <w:rFonts w:eastAsia="BatangChe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Игорь </w:t>
            </w: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746F8" w:rsidRPr="007746F8" w:rsidRDefault="007746F8" w:rsidP="007746F8">
      <w:pPr>
        <w:spacing w:after="200" w:line="276" w:lineRule="auto"/>
        <w:jc w:val="center"/>
        <w:rPr>
          <w:rFonts w:eastAsia="BatangChe"/>
          <w:b/>
          <w:sz w:val="28"/>
          <w:szCs w:val="28"/>
          <w:lang w:eastAsia="en-US"/>
        </w:rPr>
      </w:pPr>
    </w:p>
    <w:p w:rsidR="007746F8" w:rsidRDefault="007746F8" w:rsidP="007746F8">
      <w:pPr>
        <w:spacing w:after="200" w:line="276" w:lineRule="auto"/>
        <w:rPr>
          <w:rFonts w:eastAsia="BatangChe"/>
          <w:sz w:val="28"/>
          <w:szCs w:val="28"/>
          <w:lang w:eastAsia="en-US"/>
        </w:rPr>
      </w:pPr>
    </w:p>
    <w:p w:rsidR="00BA5C26" w:rsidRDefault="00BA5C26" w:rsidP="007746F8">
      <w:pPr>
        <w:spacing w:after="200" w:line="276" w:lineRule="auto"/>
        <w:rPr>
          <w:rFonts w:eastAsia="BatangChe"/>
          <w:sz w:val="28"/>
          <w:szCs w:val="28"/>
          <w:lang w:eastAsia="en-US"/>
        </w:rPr>
      </w:pPr>
    </w:p>
    <w:p w:rsidR="00BA5C26" w:rsidRDefault="00BA5C26" w:rsidP="007746F8">
      <w:pPr>
        <w:spacing w:after="200" w:line="276" w:lineRule="auto"/>
        <w:rPr>
          <w:rFonts w:eastAsia="BatangChe"/>
          <w:sz w:val="28"/>
          <w:szCs w:val="28"/>
          <w:lang w:eastAsia="en-US"/>
        </w:rPr>
      </w:pPr>
    </w:p>
    <w:p w:rsidR="00BA5C26" w:rsidRDefault="00BA5C26" w:rsidP="007746F8">
      <w:pPr>
        <w:spacing w:after="200" w:line="276" w:lineRule="auto"/>
        <w:rPr>
          <w:rFonts w:eastAsia="BatangChe"/>
          <w:sz w:val="28"/>
          <w:szCs w:val="28"/>
          <w:lang w:eastAsia="en-US"/>
        </w:rPr>
      </w:pPr>
    </w:p>
    <w:p w:rsidR="00BA5C26" w:rsidRDefault="00BA5C26" w:rsidP="007746F8">
      <w:pPr>
        <w:spacing w:after="200" w:line="276" w:lineRule="auto"/>
        <w:rPr>
          <w:rFonts w:eastAsia="BatangChe"/>
          <w:sz w:val="28"/>
          <w:szCs w:val="28"/>
          <w:lang w:eastAsia="en-US"/>
        </w:rPr>
      </w:pPr>
      <w:bookmarkStart w:id="0" w:name="_GoBack"/>
      <w:bookmarkEnd w:id="0"/>
    </w:p>
    <w:sectPr w:rsidR="00BA5C26" w:rsidSect="00AD34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A"/>
    <w:rsid w:val="00001243"/>
    <w:rsid w:val="0003487B"/>
    <w:rsid w:val="000410F1"/>
    <w:rsid w:val="0004258C"/>
    <w:rsid w:val="00044A42"/>
    <w:rsid w:val="00046296"/>
    <w:rsid w:val="00055688"/>
    <w:rsid w:val="000571B2"/>
    <w:rsid w:val="00062E30"/>
    <w:rsid w:val="00075CC0"/>
    <w:rsid w:val="00084F93"/>
    <w:rsid w:val="000A1315"/>
    <w:rsid w:val="000A5B55"/>
    <w:rsid w:val="000B199A"/>
    <w:rsid w:val="000B4232"/>
    <w:rsid w:val="000B761F"/>
    <w:rsid w:val="000D5AC3"/>
    <w:rsid w:val="000E211A"/>
    <w:rsid w:val="001034D7"/>
    <w:rsid w:val="00121A31"/>
    <w:rsid w:val="00157C1D"/>
    <w:rsid w:val="001B2864"/>
    <w:rsid w:val="001D16EC"/>
    <w:rsid w:val="001F12EF"/>
    <w:rsid w:val="00202C79"/>
    <w:rsid w:val="0020534B"/>
    <w:rsid w:val="002073D2"/>
    <w:rsid w:val="00241D24"/>
    <w:rsid w:val="00267C4A"/>
    <w:rsid w:val="00270CEB"/>
    <w:rsid w:val="002933FE"/>
    <w:rsid w:val="00293477"/>
    <w:rsid w:val="00297F9C"/>
    <w:rsid w:val="002A649C"/>
    <w:rsid w:val="002B62B4"/>
    <w:rsid w:val="002B6956"/>
    <w:rsid w:val="002B72B9"/>
    <w:rsid w:val="00301B0C"/>
    <w:rsid w:val="00303826"/>
    <w:rsid w:val="00320BE2"/>
    <w:rsid w:val="00322D6C"/>
    <w:rsid w:val="00326F13"/>
    <w:rsid w:val="003363AF"/>
    <w:rsid w:val="0034682D"/>
    <w:rsid w:val="00373958"/>
    <w:rsid w:val="00375D1E"/>
    <w:rsid w:val="00392279"/>
    <w:rsid w:val="003A0B19"/>
    <w:rsid w:val="003A4BC7"/>
    <w:rsid w:val="003C4350"/>
    <w:rsid w:val="003E2D88"/>
    <w:rsid w:val="003E5D59"/>
    <w:rsid w:val="003E7DE0"/>
    <w:rsid w:val="003E7EA0"/>
    <w:rsid w:val="003F2EBD"/>
    <w:rsid w:val="004029A5"/>
    <w:rsid w:val="0041291B"/>
    <w:rsid w:val="00426074"/>
    <w:rsid w:val="004305E0"/>
    <w:rsid w:val="00437BC2"/>
    <w:rsid w:val="0047181D"/>
    <w:rsid w:val="00493CA7"/>
    <w:rsid w:val="00496E9F"/>
    <w:rsid w:val="004A2CDF"/>
    <w:rsid w:val="004A4829"/>
    <w:rsid w:val="004B4B27"/>
    <w:rsid w:val="004E1375"/>
    <w:rsid w:val="00502EDD"/>
    <w:rsid w:val="005226E8"/>
    <w:rsid w:val="0054643C"/>
    <w:rsid w:val="00546A30"/>
    <w:rsid w:val="00547861"/>
    <w:rsid w:val="00552F99"/>
    <w:rsid w:val="00582DC4"/>
    <w:rsid w:val="005949B0"/>
    <w:rsid w:val="005A5427"/>
    <w:rsid w:val="005B0747"/>
    <w:rsid w:val="005B5869"/>
    <w:rsid w:val="005D0B6F"/>
    <w:rsid w:val="005E7620"/>
    <w:rsid w:val="005F1734"/>
    <w:rsid w:val="005F5997"/>
    <w:rsid w:val="00606B51"/>
    <w:rsid w:val="00617C3D"/>
    <w:rsid w:val="006233CE"/>
    <w:rsid w:val="006241EE"/>
    <w:rsid w:val="00625D64"/>
    <w:rsid w:val="00635DB9"/>
    <w:rsid w:val="006445BF"/>
    <w:rsid w:val="006844BC"/>
    <w:rsid w:val="006B6DC5"/>
    <w:rsid w:val="006D3F9E"/>
    <w:rsid w:val="006F4E7B"/>
    <w:rsid w:val="007056D7"/>
    <w:rsid w:val="007232C8"/>
    <w:rsid w:val="00737BC1"/>
    <w:rsid w:val="00742194"/>
    <w:rsid w:val="007746F8"/>
    <w:rsid w:val="007869BC"/>
    <w:rsid w:val="00796483"/>
    <w:rsid w:val="00796E65"/>
    <w:rsid w:val="007A07C9"/>
    <w:rsid w:val="007D76EA"/>
    <w:rsid w:val="007E5FC4"/>
    <w:rsid w:val="00803D07"/>
    <w:rsid w:val="00857632"/>
    <w:rsid w:val="00857F98"/>
    <w:rsid w:val="0087411D"/>
    <w:rsid w:val="00876BA9"/>
    <w:rsid w:val="008A77D2"/>
    <w:rsid w:val="008D1BB2"/>
    <w:rsid w:val="00917359"/>
    <w:rsid w:val="00920AF1"/>
    <w:rsid w:val="00946783"/>
    <w:rsid w:val="00961404"/>
    <w:rsid w:val="009722A7"/>
    <w:rsid w:val="00975D11"/>
    <w:rsid w:val="009841B3"/>
    <w:rsid w:val="009A3897"/>
    <w:rsid w:val="009B7630"/>
    <w:rsid w:val="009C1E3C"/>
    <w:rsid w:val="009D61C0"/>
    <w:rsid w:val="009F4C89"/>
    <w:rsid w:val="00A242BA"/>
    <w:rsid w:val="00A25088"/>
    <w:rsid w:val="00A377D6"/>
    <w:rsid w:val="00A4298D"/>
    <w:rsid w:val="00A5599C"/>
    <w:rsid w:val="00A73637"/>
    <w:rsid w:val="00A972B7"/>
    <w:rsid w:val="00AD346F"/>
    <w:rsid w:val="00AE7B86"/>
    <w:rsid w:val="00B13CD0"/>
    <w:rsid w:val="00B22680"/>
    <w:rsid w:val="00B502A4"/>
    <w:rsid w:val="00B74771"/>
    <w:rsid w:val="00B97411"/>
    <w:rsid w:val="00BA5C26"/>
    <w:rsid w:val="00BC0081"/>
    <w:rsid w:val="00BD0135"/>
    <w:rsid w:val="00BD5DEA"/>
    <w:rsid w:val="00C104C1"/>
    <w:rsid w:val="00C314B5"/>
    <w:rsid w:val="00C538A4"/>
    <w:rsid w:val="00C66219"/>
    <w:rsid w:val="00C865B8"/>
    <w:rsid w:val="00C867A2"/>
    <w:rsid w:val="00CB1428"/>
    <w:rsid w:val="00CB1B70"/>
    <w:rsid w:val="00CB61D6"/>
    <w:rsid w:val="00CE0796"/>
    <w:rsid w:val="00CE33F5"/>
    <w:rsid w:val="00D10C64"/>
    <w:rsid w:val="00D1588F"/>
    <w:rsid w:val="00D16CB8"/>
    <w:rsid w:val="00D43368"/>
    <w:rsid w:val="00D95D5F"/>
    <w:rsid w:val="00DA388C"/>
    <w:rsid w:val="00DB41A6"/>
    <w:rsid w:val="00DF6464"/>
    <w:rsid w:val="00E3327A"/>
    <w:rsid w:val="00E3572C"/>
    <w:rsid w:val="00E510F5"/>
    <w:rsid w:val="00E51572"/>
    <w:rsid w:val="00E63F87"/>
    <w:rsid w:val="00E8366B"/>
    <w:rsid w:val="00EA4043"/>
    <w:rsid w:val="00EA4685"/>
    <w:rsid w:val="00EA7E94"/>
    <w:rsid w:val="00EB3B0B"/>
    <w:rsid w:val="00EC07A5"/>
    <w:rsid w:val="00EC7A76"/>
    <w:rsid w:val="00ED4FAE"/>
    <w:rsid w:val="00EF03BB"/>
    <w:rsid w:val="00EF58D9"/>
    <w:rsid w:val="00F06836"/>
    <w:rsid w:val="00F122D7"/>
    <w:rsid w:val="00F267B3"/>
    <w:rsid w:val="00F27EC0"/>
    <w:rsid w:val="00F313A5"/>
    <w:rsid w:val="00F60AFD"/>
    <w:rsid w:val="00F66A53"/>
    <w:rsid w:val="00F75EA5"/>
    <w:rsid w:val="00F77C3B"/>
    <w:rsid w:val="00F8652F"/>
    <w:rsid w:val="00F927A1"/>
    <w:rsid w:val="00FA1888"/>
    <w:rsid w:val="00FB389C"/>
    <w:rsid w:val="00FD6480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193</cp:revision>
  <cp:lastPrinted>2018-05-28T06:52:00Z</cp:lastPrinted>
  <dcterms:created xsi:type="dcterms:W3CDTF">2017-07-03T07:10:00Z</dcterms:created>
  <dcterms:modified xsi:type="dcterms:W3CDTF">2018-09-13T15:23:00Z</dcterms:modified>
</cp:coreProperties>
</file>